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BACD8" w14:textId="75FED628" w:rsidR="009E23DB" w:rsidRDefault="009E23DB" w:rsidP="009E23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</w:t>
      </w:r>
      <w:r w:rsidR="00F91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301F12" w:rsidRPr="00301F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НАУКИ </w:t>
      </w:r>
      <w:r w:rsidRPr="00B35C75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КРАСНОД</w:t>
      </w:r>
      <w:r w:rsidR="002B739A" w:rsidRPr="00B35C7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35C75">
        <w:rPr>
          <w:rFonts w:ascii="Times New Roman" w:eastAsia="Times New Roman" w:hAnsi="Times New Roman" w:cs="Times New Roman"/>
          <w:color w:val="000000"/>
          <w:sz w:val="24"/>
          <w:szCs w:val="24"/>
        </w:rPr>
        <w:t>РСКОГО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КРАЯ</w:t>
      </w:r>
    </w:p>
    <w:p w14:paraId="57D36CC2" w14:textId="77777777" w:rsidR="009E23DB" w:rsidRPr="00F37C90" w:rsidRDefault="009E23DB" w:rsidP="009E23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ГОСУДАРСТВЕННОЕ </w:t>
      </w:r>
      <w:r w:rsidR="00301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АВТОНОМНОЕ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ПРОФЕССИОНАЛЬНОЕ ОБРАЗОВАТЕЛЬНОЕ УЧРЕЖДЕНИЕ</w:t>
      </w:r>
      <w:r w:rsidRPr="00F37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КРАСНОДАРСКОГО КРАЯ</w:t>
      </w:r>
    </w:p>
    <w:p w14:paraId="6500343A" w14:textId="77777777" w:rsidR="009E23DB" w:rsidRDefault="009E23DB" w:rsidP="009E23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«КРАСНОДАРСКИЙ ГУМАНИТАРНО-ТЕХНОЛОГИЧЕСКИЙ КОЛЛЕДЖ»</w:t>
      </w:r>
    </w:p>
    <w:p w14:paraId="67E2C616" w14:textId="77777777" w:rsidR="00315B18" w:rsidRPr="00315B18" w:rsidRDefault="00315B18" w:rsidP="00CD5D86">
      <w:pPr>
        <w:spacing w:before="240" w:after="60" w:line="240" w:lineRule="auto"/>
        <w:jc w:val="right"/>
        <w:outlineLvl w:val="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B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14:paraId="01D61D6D" w14:textId="77777777" w:rsidR="00315B18" w:rsidRPr="00315B18" w:rsidRDefault="00315B18" w:rsidP="00CD5D86">
      <w:pPr>
        <w:overflowPunct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B1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Г</w:t>
      </w:r>
      <w:r w:rsidR="00301F1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15B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 КК КГТК</w:t>
      </w:r>
    </w:p>
    <w:p w14:paraId="0E339380" w14:textId="77777777" w:rsidR="00315B18" w:rsidRPr="00315B18" w:rsidRDefault="00315B18" w:rsidP="00CD5D8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___</w:t>
      </w:r>
      <w:r w:rsidRPr="0031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/Ю.В. Юрченко/ </w:t>
      </w:r>
    </w:p>
    <w:p w14:paraId="6BAE521E" w14:textId="1AE20B97" w:rsidR="00315B18" w:rsidRPr="00315B18" w:rsidRDefault="00315B18" w:rsidP="00CD5D8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15B18">
        <w:rPr>
          <w:rFonts w:ascii="Times New Roman" w:eastAsia="Times New Roman" w:hAnsi="Times New Roman" w:cs="Times New Roman"/>
          <w:sz w:val="28"/>
          <w:szCs w:val="28"/>
          <w:lang w:eastAsia="ru-RU"/>
        </w:rPr>
        <w:t>«_</w:t>
      </w:r>
      <w:r w:rsidR="00A92320" w:rsidRPr="00315B18">
        <w:rPr>
          <w:rFonts w:ascii="Times New Roman" w:eastAsia="Times New Roman" w:hAnsi="Times New Roman" w:cs="Times New Roman"/>
          <w:sz w:val="28"/>
          <w:szCs w:val="28"/>
          <w:lang w:eastAsia="ru-RU"/>
        </w:rPr>
        <w:t>_» _</w:t>
      </w:r>
      <w:r w:rsidRPr="00315B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A92320" w:rsidRPr="00315B18">
        <w:rPr>
          <w:rFonts w:ascii="Times New Roman" w:eastAsia="Times New Roman" w:hAnsi="Times New Roman" w:cs="Times New Roman"/>
          <w:sz w:val="28"/>
          <w:szCs w:val="28"/>
          <w:lang w:eastAsia="ru-RU"/>
        </w:rPr>
        <w:t>_ 202</w:t>
      </w:r>
      <w:r w:rsidR="00342D3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77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5B1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199137B8" w14:textId="77777777" w:rsidR="00315B18" w:rsidRDefault="00315B18" w:rsidP="006A1F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3135A31" w14:textId="77777777" w:rsidR="00315B18" w:rsidRDefault="00315B18" w:rsidP="006A1F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8780D86" w14:textId="77777777" w:rsidR="003D0C9A" w:rsidRPr="003D0C9A" w:rsidRDefault="00BD4A7C" w:rsidP="003D0C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6A1F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орядок организации и проведения </w:t>
      </w:r>
      <w:r w:rsidR="003D0C9A" w:rsidRPr="003D0C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открытой олимпиады среди обучающихся по образовательным программам среднего профессионального образования по дисциплинам общеобразовательного цикла в Г</w:t>
      </w:r>
      <w:r w:rsidR="00301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3D0C9A" w:rsidRPr="003D0C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ПОУ КК КГТК</w:t>
      </w:r>
    </w:p>
    <w:p w14:paraId="40ABB41B" w14:textId="77777777" w:rsidR="001A45E4" w:rsidRDefault="001A45E4" w:rsidP="006A1F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6295544" w14:textId="77777777" w:rsidR="00487532" w:rsidRDefault="00487532" w:rsidP="004875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Организаторы проведения Олимпиады</w:t>
      </w:r>
    </w:p>
    <w:p w14:paraId="4AB8C2EE" w14:textId="77777777" w:rsidR="00487532" w:rsidRDefault="00487532" w:rsidP="004875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1B0B44" w14:textId="77777777" w:rsidR="00487532" w:rsidRDefault="00487532" w:rsidP="004875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Организатором Олимпиады является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государственное </w:t>
      </w:r>
      <w:r w:rsidRPr="00301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автономное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профессиональное образовательное учреждение Краснодарского края «Краснодарский гуманитарно-технологический колледж»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18BEB46" w14:textId="77777777" w:rsidR="00487532" w:rsidRDefault="00487532" w:rsidP="005124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FCD9F6A" w14:textId="77777777" w:rsidR="001A45E4" w:rsidRDefault="00487532" w:rsidP="005124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6A1F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6A1F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 задачи</w:t>
      </w:r>
      <w:r w:rsidR="00A37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D0C9A" w:rsidRPr="003D0C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открытой </w:t>
      </w:r>
      <w:r w:rsidR="001A45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олимпиады </w:t>
      </w:r>
      <w:r w:rsidR="001A45E4" w:rsidRPr="00600183">
        <w:rPr>
          <w:rFonts w:ascii="Times New Roman" w:hAnsi="Times New Roman"/>
          <w:b/>
          <w:bCs/>
          <w:iCs/>
          <w:sz w:val="28"/>
          <w:szCs w:val="28"/>
        </w:rPr>
        <w:t>по дисциплинам общеобразовательного цикла</w:t>
      </w:r>
    </w:p>
    <w:p w14:paraId="3E698E2F" w14:textId="77777777" w:rsidR="006A1F6A" w:rsidRDefault="006A1F6A" w:rsidP="001A45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807D02" w14:textId="77777777" w:rsidR="006A1F6A" w:rsidRDefault="00487532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A1F6A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AF0E4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D0C9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D0C9A" w:rsidRPr="003D0C9A">
        <w:rPr>
          <w:rFonts w:ascii="Times New Roman" w:hAnsi="Times New Roman" w:cs="Times New Roman"/>
          <w:color w:val="000000"/>
          <w:sz w:val="28"/>
          <w:szCs w:val="28"/>
        </w:rPr>
        <w:t>ткрыт</w:t>
      </w:r>
      <w:r w:rsidR="003D0C9A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="007861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1F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олимпиада </w:t>
      </w:r>
      <w:r w:rsidR="00AF0E4B" w:rsidRPr="00AF0E4B">
        <w:rPr>
          <w:rFonts w:ascii="Times New Roman" w:eastAsia="Times New Roman" w:hAnsi="Times New Roman" w:cs="Times New Roman"/>
          <w:color w:val="000000"/>
          <w:sz w:val="28"/>
          <w:szCs w:val="28"/>
        </w:rPr>
        <w:t>по дисциплинам общеобразовательного цикла</w:t>
      </w:r>
      <w:r w:rsidR="00786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1F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</w:t>
      </w:r>
      <w:r w:rsidR="00AF0E4B"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 w:rsidR="006A1F6A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лимпиада) проводится в целях выявления наиболее одаренных и талантливых студентов, повышения качества профессиональной подготовки обучающихся, дальнейшего совершенствования их профессиональной компетентности, реализации творческого потенциала обучающихся, повышения мотивации и творческой активности педагогических работников в рамках наставничества обучающихся, в том числе рекомендации победителей для участия в</w:t>
      </w:r>
      <w:r w:rsidR="00AF0E4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0E4B" w:rsidRPr="00AF0E4B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</w:t>
      </w:r>
      <w:r w:rsidR="00AF0E4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AF0E4B" w:rsidRPr="00AF0E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</w:t>
      </w:r>
      <w:r w:rsidR="00AF0E4B"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</w:p>
    <w:p w14:paraId="4648B10F" w14:textId="77777777" w:rsidR="00AF0E4B" w:rsidRPr="00AF0E4B" w:rsidRDefault="00487532" w:rsidP="00FD04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A1F6A">
        <w:rPr>
          <w:rFonts w:ascii="Times New Roman" w:hAnsi="Times New Roman" w:cs="Times New Roman"/>
          <w:color w:val="000000"/>
          <w:sz w:val="28"/>
          <w:szCs w:val="28"/>
        </w:rPr>
        <w:t>.2.</w:t>
      </w:r>
      <w:r w:rsidR="007861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0E4B" w:rsidRPr="00AF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целями и задачами Олимпиады являются: </w:t>
      </w:r>
    </w:p>
    <w:p w14:paraId="6DBD65B0" w14:textId="77777777" w:rsidR="00AF0E4B" w:rsidRPr="00AF0E4B" w:rsidRDefault="00AF0E4B" w:rsidP="00FD04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мотивация </w:t>
      </w:r>
      <w:r w:rsidR="006A12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AF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786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68A9" w:rsidRPr="005124E2">
        <w:rPr>
          <w:rFonts w:ascii="Times New Roman" w:eastAsia="Times New Roman" w:hAnsi="Times New Roman" w:cs="Times New Roman"/>
          <w:sz w:val="28"/>
          <w:szCs w:val="28"/>
          <w:lang w:eastAsia="ru-RU"/>
        </w:rPr>
        <w:t>и 2</w:t>
      </w:r>
      <w:r w:rsidRPr="00AF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курсов </w:t>
      </w:r>
      <w:r w:rsidR="006A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образовательных организаций </w:t>
      </w:r>
      <w:r w:rsidRPr="00AF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к углубленному изучению обществознания, истории, английского языка, биологии, математики, информатики; </w:t>
      </w:r>
    </w:p>
    <w:p w14:paraId="15F2F798" w14:textId="77777777" w:rsidR="00AF0E4B" w:rsidRPr="00AF0E4B" w:rsidRDefault="00AF0E4B" w:rsidP="00FD04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E4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проверки уровня подготовленности студентов 1</w:t>
      </w:r>
      <w:r w:rsidR="00A07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</w:t>
      </w:r>
      <w:r w:rsidRPr="00AF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курсов по дисциплинам, выносимым на ЕГЭ; </w:t>
      </w:r>
    </w:p>
    <w:p w14:paraId="25113000" w14:textId="77777777" w:rsidR="00AF0E4B" w:rsidRPr="00AF0E4B" w:rsidRDefault="00AF0E4B" w:rsidP="00FD04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оптимальных условий для выявления одаренных и талантливых студентов, с ориентацией на дальнейшее интеллектуальное развитие; </w:t>
      </w:r>
    </w:p>
    <w:p w14:paraId="1F6B492B" w14:textId="77777777" w:rsidR="00AF0E4B" w:rsidRPr="00AF0E4B" w:rsidRDefault="00AF0E4B" w:rsidP="00FD04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воспитание здорового духа конкурентной борьбы и стремления к победе. </w:t>
      </w:r>
    </w:p>
    <w:p w14:paraId="71E2AFF0" w14:textId="77777777" w:rsidR="00AF0E4B" w:rsidRDefault="00AF0E4B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08488AB" w14:textId="77777777" w:rsidR="00E53EB0" w:rsidRDefault="00E53EB0" w:rsidP="00827F6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Участники </w:t>
      </w:r>
      <w:r w:rsidR="00512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лимпиады</w:t>
      </w:r>
    </w:p>
    <w:p w14:paraId="177BD2FA" w14:textId="77777777" w:rsidR="00487532" w:rsidRDefault="00487532" w:rsidP="00FD04F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5985E8" w14:textId="77777777" w:rsidR="005124E2" w:rsidRPr="005124E2" w:rsidRDefault="005124E2" w:rsidP="00FD04F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4E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Участниками Олимпиады являются студенты 1 и 2 курсов</w:t>
      </w:r>
      <w:r w:rsidR="00B51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122D" w:rsidRPr="006A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образовательных организаций </w:t>
      </w:r>
      <w:r w:rsidR="00B51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Краснодара и Краснодарского края. </w:t>
      </w:r>
    </w:p>
    <w:p w14:paraId="7972DAE3" w14:textId="77777777" w:rsidR="00F42CB8" w:rsidRDefault="008A4B41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24E2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5124E2" w:rsidRPr="005124E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5124E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42C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122D"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="00F42CB8">
        <w:rPr>
          <w:rFonts w:ascii="Times New Roman" w:hAnsi="Times New Roman" w:cs="Times New Roman"/>
          <w:color w:val="000000"/>
          <w:sz w:val="28"/>
          <w:szCs w:val="28"/>
        </w:rPr>
        <w:t xml:space="preserve"> по желанию могут участвовать в олимпиаде по одной дисциплине или нескольким дисциплинам (указать в заявке).</w:t>
      </w:r>
    </w:p>
    <w:p w14:paraId="46442CDA" w14:textId="77777777" w:rsidR="00E070BF" w:rsidRDefault="00E070BF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одно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122D" w:rsidRP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A122D" w:rsidRP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A122D" w:rsidRP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A122D" w:rsidRP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принимаются </w:t>
      </w:r>
      <w:r w:rsidRPr="00301F1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не более </w:t>
      </w:r>
      <w:r w:rsidR="00AE7009" w:rsidRPr="00301F1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</w:t>
      </w:r>
      <w:r w:rsidR="0078619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EC7136" w:rsidRPr="00301F1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человек</w:t>
      </w:r>
      <w:r w:rsidR="0078619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участие по каждой дисциплин</w:t>
      </w:r>
      <w:r w:rsidR="00EC713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07980BC" w14:textId="77777777" w:rsidR="008A4B41" w:rsidRPr="005124E2" w:rsidRDefault="00F42CB8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3.</w:t>
      </w:r>
      <w:r w:rsidR="00E070BF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 Допуском к</w:t>
      </w:r>
      <w:r w:rsidR="007861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A4B4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является наличие </w:t>
      </w:r>
      <w:r w:rsidR="008A4B4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8A4B4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A073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74E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предварительная заявка на участие в олимпиаде</w:t>
      </w:r>
      <w:r w:rsidR="00A073A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04C8876" w14:textId="77777777" w:rsidR="008504E3" w:rsidRDefault="008504E3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31BDA60" w14:textId="77777777" w:rsidR="008A4B41" w:rsidRDefault="008A4B41" w:rsidP="00827F6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3D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r w:rsidRPr="00463D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Место проведения </w:t>
      </w:r>
      <w:r w:rsidR="00463D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463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лимпиады</w:t>
      </w:r>
    </w:p>
    <w:p w14:paraId="3E9587F7" w14:textId="77777777" w:rsidR="00487532" w:rsidRDefault="008D0DC8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098DE893" w14:textId="77777777" w:rsidR="00463DDE" w:rsidRDefault="008D0DC8" w:rsidP="004875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Pr="008D0DC8">
        <w:rPr>
          <w:rFonts w:ascii="Times New Roman" w:hAnsi="Times New Roman" w:cs="Times New Roman"/>
          <w:color w:val="000000"/>
          <w:sz w:val="28"/>
          <w:szCs w:val="28"/>
        </w:rPr>
        <w:t>Открытая олимпиада среди обучающихся по образовательным программам среднего профессионального образования по дисциплинам общеобразовательного цикла проводится</w:t>
      </w:r>
      <w:r w:rsidR="00A923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0DC8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A92320" w:rsidRPr="008D0DC8">
        <w:rPr>
          <w:rFonts w:ascii="Times New Roman" w:hAnsi="Times New Roman" w:cs="Times New Roman"/>
          <w:color w:val="000000"/>
          <w:sz w:val="28"/>
          <w:szCs w:val="28"/>
        </w:rPr>
        <w:t xml:space="preserve">базе </w:t>
      </w:r>
      <w:r w:rsidR="00A92320">
        <w:rPr>
          <w:rFonts w:ascii="Times New Roman" w:hAnsi="Times New Roman" w:cs="Times New Roman"/>
          <w:color w:val="000000"/>
          <w:sz w:val="28"/>
          <w:szCs w:val="28"/>
        </w:rPr>
        <w:t>ГАПОУ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КК </w:t>
      </w:r>
      <w:r w:rsidRPr="008D0DC8">
        <w:rPr>
          <w:rFonts w:ascii="Times New Roman" w:hAnsi="Times New Roman" w:cs="Times New Roman"/>
          <w:color w:val="000000"/>
          <w:sz w:val="28"/>
          <w:szCs w:val="28"/>
        </w:rPr>
        <w:t>«Краснодарский гуманитарно-технологический колледж».</w:t>
      </w:r>
    </w:p>
    <w:p w14:paraId="79E1F181" w14:textId="460B30DE" w:rsidR="003940CD" w:rsidRPr="008A1368" w:rsidRDefault="008A4B41" w:rsidP="008A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4E2"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Адрес 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301F1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ПОУ КК </w:t>
      </w:r>
      <w:r w:rsidR="003940CD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«Краснодарский гуманитарно-технологический колледж»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Краснодар, ул.1 Мая,99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тел./факс (861)252-78-68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="003940CD" w:rsidRP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mail</w:t>
      </w:r>
      <w:r w:rsidR="003940CD" w:rsidRP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doc</w:t>
      </w:r>
      <w:r w:rsidR="003940CD" w:rsidRP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>@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kgtk</w:t>
      </w:r>
      <w:r w:rsidR="003940CD" w:rsidRP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r w:rsidR="003940CD" w:rsidRP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Сайт</w:t>
      </w:r>
      <w:r w:rsidR="003940CD" w:rsidRP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8" w:history="1">
        <w:r w:rsidR="003940CD" w:rsidRPr="00A2111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3940CD" w:rsidRPr="008A136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3940CD" w:rsidRPr="00A2111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kgtk</w:t>
        </w:r>
        <w:r w:rsidR="003940CD" w:rsidRPr="008A136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3940CD" w:rsidRPr="00A2111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3940CD" w:rsidRP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BFAD673" w14:textId="5E31DB52" w:rsidR="00C9554D" w:rsidRDefault="005D0FD3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прибытия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месту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875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87532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лимпиады</w:t>
      </w:r>
      <w:r w:rsidR="00487532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87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трамваями  № 2,</w:t>
      </w:r>
      <w:r w:rsidR="00F91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3,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(до остановки </w:t>
      </w:r>
      <w:r w:rsidR="00F91DC4">
        <w:rPr>
          <w:rFonts w:ascii="Times New Roman" w:eastAsia="Times New Roman" w:hAnsi="Times New Roman" w:cs="Times New Roman"/>
          <w:color w:val="000000"/>
          <w:sz w:val="28"/>
          <w:szCs w:val="28"/>
        </w:rPr>
        <w:t>«Улица Достоевского»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аршрутное такси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3,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4,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11,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25,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45,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47,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58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роллейбус: №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21,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(до остановки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101EBE5" w14:textId="77777777" w:rsidR="005D0FD3" w:rsidRPr="00C9554D" w:rsidRDefault="005D0FD3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4.3.   Контактные телефоны:</w:t>
      </w:r>
    </w:p>
    <w:p w14:paraId="11C37C3F" w14:textId="0477B60C" w:rsidR="005D0FD3" w:rsidRPr="005124E2" w:rsidRDefault="005D0FD3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4E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</w:t>
      </w:r>
      <w:r w:rsid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C955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Юрченко Юрий Владимирович, тел.</w:t>
      </w:r>
      <w:r w:rsid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554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(861)25</w:t>
      </w:r>
      <w:r w:rsidR="00AE700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C9554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E700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C9554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C9554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E700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9554D">
        <w:rPr>
          <w:rFonts w:ascii="Times New Roman" w:eastAsia="Times New Roman" w:hAnsi="Times New Roman" w:cs="Times New Roman"/>
          <w:color w:val="000000"/>
          <w:sz w:val="28"/>
          <w:szCs w:val="28"/>
        </w:rPr>
        <w:t>1;</w:t>
      </w:r>
    </w:p>
    <w:p w14:paraId="13823E61" w14:textId="365E92AF" w:rsidR="00C9554D" w:rsidRDefault="005D0FD3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4E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</w:t>
      </w:r>
      <w:r w:rsidR="00C955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УР</w:t>
      </w:r>
      <w:r w:rsid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554D">
        <w:rPr>
          <w:rFonts w:ascii="Times New Roman" w:eastAsia="Times New Roman" w:hAnsi="Times New Roman" w:cs="Times New Roman"/>
          <w:color w:val="000000"/>
          <w:sz w:val="28"/>
          <w:szCs w:val="28"/>
        </w:rPr>
        <w:t>Словцова Галина Артемовна,</w:t>
      </w:r>
    </w:p>
    <w:p w14:paraId="069FB947" w14:textId="77777777" w:rsidR="00C9554D" w:rsidRDefault="00C9554D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тел.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(861)252-78-68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8938873" w14:textId="77777777" w:rsidR="005D0FD3" w:rsidRDefault="005D0FD3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4E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="004B1091" w:rsidRPr="004B1091">
        <w:rPr>
          <w:rFonts w:ascii="Times New Roman" w:hAnsi="Times New Roman" w:cs="Times New Roman"/>
          <w:iCs/>
          <w:color w:val="000000"/>
          <w:sz w:val="28"/>
          <w:szCs w:val="28"/>
        </w:rPr>
        <w:t>председатель</w:t>
      </w:r>
      <w:r w:rsidR="00D766C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рабочей группы </w:t>
      </w:r>
      <w:r w:rsid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9554D">
        <w:rPr>
          <w:rFonts w:ascii="Times New Roman" w:eastAsia="Times New Roman" w:hAnsi="Times New Roman" w:cs="Times New Roman"/>
          <w:color w:val="000000"/>
          <w:sz w:val="28"/>
          <w:szCs w:val="28"/>
        </w:rPr>
        <w:t>Тутынина Надежда Ивановна,</w:t>
      </w:r>
    </w:p>
    <w:p w14:paraId="0EE66B56" w14:textId="77777777" w:rsidR="00C9554D" w:rsidRPr="005124E2" w:rsidRDefault="00C9554D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54D">
        <w:rPr>
          <w:rFonts w:ascii="Times New Roman" w:eastAsia="Times New Roman" w:hAnsi="Times New Roman" w:cs="Times New Roman"/>
          <w:color w:val="000000"/>
          <w:sz w:val="28"/>
          <w:szCs w:val="28"/>
        </w:rPr>
        <w:t>тел. (861)252-78-68;</w:t>
      </w:r>
    </w:p>
    <w:p w14:paraId="38B087A0" w14:textId="2B81D678" w:rsidR="007931CB" w:rsidRDefault="005D0FD3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124E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рабочей группы</w:t>
      </w:r>
      <w:r w:rsid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D766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B1091" w:rsidRP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>Анбиндер К.Н.</w:t>
      </w:r>
      <w:r w:rsid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B1091" w:rsidRP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>Андрюхина М.И.</w:t>
      </w:r>
      <w:r w:rsid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B1091" w:rsidRP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42D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Комов М.Н., </w:t>
      </w:r>
      <w:r w:rsidR="006A122D" w:rsidRP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Комова А.Н.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A122D" w:rsidRP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Кочаров</w:t>
      </w:r>
      <w:r w:rsidR="004B1091" w:rsidRP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М.Я.</w:t>
      </w:r>
      <w:r w:rsid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D0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122D" w:rsidRP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Морозова А.М., 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Мурзина И.В., </w:t>
      </w:r>
      <w:r w:rsidR="00BB6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Путылина В.Г., </w:t>
      </w:r>
      <w:r w:rsidR="004B1091" w:rsidRP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>Пятовская Л.А.</w:t>
      </w:r>
      <w:r w:rsid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 w:rsidR="004B1091" w:rsidRP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>олстихина Е.И.</w:t>
      </w:r>
      <w:r w:rsid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B1091" w:rsidRP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Чайковская М.Г., </w:t>
      </w:r>
      <w:r w:rsidR="004B1091" w:rsidRP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>Шпитальная А.Ю.</w:t>
      </w:r>
      <w:r w:rsidR="00827F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2139E">
        <w:rPr>
          <w:rFonts w:ascii="Times New Roman" w:eastAsia="Times New Roman" w:hAnsi="Times New Roman" w:cs="Times New Roman"/>
          <w:color w:val="000000"/>
          <w:sz w:val="28"/>
          <w:szCs w:val="28"/>
        </w:rPr>
        <w:t>Яценко Т.С.</w:t>
      </w:r>
      <w:r w:rsidR="002841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74FE69B" w14:textId="77777777" w:rsidR="00487532" w:rsidRDefault="00487532" w:rsidP="00827F6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F4EAE35" w14:textId="5BD38FB0" w:rsidR="00E070BF" w:rsidRDefault="008D0DC8" w:rsidP="00827F6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="00E34C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Этапы</w:t>
      </w:r>
      <w:r w:rsidRPr="008D0DC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проведения</w:t>
      </w:r>
      <w:r w:rsidR="005E15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D0D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Олимпиады</w:t>
      </w:r>
    </w:p>
    <w:p w14:paraId="087E28A9" w14:textId="77777777" w:rsidR="00487532" w:rsidRDefault="00487532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AEA832E" w14:textId="393255B2" w:rsidR="008D0DC8" w:rsidRDefault="008D0DC8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5124E2">
        <w:rPr>
          <w:rFonts w:ascii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8504E3">
        <w:rPr>
          <w:rFonts w:ascii="Times New Roman" w:hAnsi="Times New Roman" w:cs="Times New Roman"/>
          <w:color w:val="000000"/>
          <w:sz w:val="28"/>
          <w:szCs w:val="28"/>
        </w:rPr>
        <w:t>ткрыт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8504E3">
        <w:rPr>
          <w:rFonts w:ascii="Times New Roman" w:hAnsi="Times New Roman" w:cs="Times New Roman"/>
          <w:color w:val="000000"/>
          <w:sz w:val="28"/>
          <w:szCs w:val="28"/>
        </w:rPr>
        <w:t xml:space="preserve"> олимпиад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504E3">
        <w:rPr>
          <w:rFonts w:ascii="Times New Roman" w:hAnsi="Times New Roman" w:cs="Times New Roman"/>
          <w:color w:val="000000"/>
          <w:sz w:val="28"/>
          <w:szCs w:val="28"/>
        </w:rPr>
        <w:t xml:space="preserve"> среди обучающихся по образовательным программам среднего профессионального образования по дисциплинам общеобразовательного цикла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91DC4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757AA" w:rsidRPr="00975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63DD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757AA" w:rsidRPr="00975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91DC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463D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мая 20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91DC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277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63DDE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41B766DC" w14:textId="4FCB7262" w:rsidR="008D0DC8" w:rsidRDefault="008D0DC8" w:rsidP="002563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91DC4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мая – олимпиада по истории,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английскому языку;</w:t>
      </w:r>
    </w:p>
    <w:p w14:paraId="33F1D62C" w14:textId="73ED759D" w:rsidR="008D0DC8" w:rsidRDefault="008D0DC8" w:rsidP="0025198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91DC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мая – олимпиада по математике, обществознанию; </w:t>
      </w:r>
    </w:p>
    <w:p w14:paraId="5FB21E10" w14:textId="02EC2146" w:rsidR="008D0DC8" w:rsidRPr="005124E2" w:rsidRDefault="0025198B" w:rsidP="0025198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9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8D0DC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91DC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D0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мая – олимпиада по информатике, биологии.</w:t>
      </w:r>
    </w:p>
    <w:p w14:paraId="4F3841F9" w14:textId="77777777" w:rsidR="00F60940" w:rsidRDefault="00F60940" w:rsidP="002B227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47D875" w14:textId="77777777" w:rsidR="00BB6DD5" w:rsidRDefault="00BB6DD5" w:rsidP="002B227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03DC81" w14:textId="77777777" w:rsidR="002B227B" w:rsidRPr="00263DEB" w:rsidRDefault="002B227B" w:rsidP="002B22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DE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</w:t>
      </w:r>
    </w:p>
    <w:p w14:paraId="5E2F3E84" w14:textId="77777777" w:rsidR="002B227B" w:rsidRPr="00D46FED" w:rsidRDefault="002B227B" w:rsidP="002B227B">
      <w:pPr>
        <w:keepNext/>
        <w:keepLines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проведения </w:t>
      </w:r>
      <w:r w:rsidRPr="00D46FED">
        <w:rPr>
          <w:rFonts w:ascii="Times New Roman" w:eastAsia="Times New Roman" w:hAnsi="Times New Roman" w:cs="Times New Roman"/>
          <w:b/>
          <w:bCs/>
          <w:sz w:val="28"/>
          <w:szCs w:val="28"/>
        </w:rPr>
        <w:t>открытой олимпиады среди обучающихся по образовательным программам среднего профессионального образования по дисциплинам общеобразовательного цикла в Г</w:t>
      </w:r>
      <w:r w:rsidR="00BB6DD5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D46F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ПОУ КК КГТК </w:t>
      </w:r>
    </w:p>
    <w:p w14:paraId="557E3F52" w14:textId="77777777" w:rsidR="002B227B" w:rsidRPr="00263DEB" w:rsidRDefault="002B227B" w:rsidP="002B227B">
      <w:pPr>
        <w:keepNext/>
        <w:keepLines/>
        <w:spacing w:after="0" w:line="240" w:lineRule="auto"/>
        <w:ind w:firstLine="567"/>
        <w:jc w:val="center"/>
        <w:outlineLvl w:val="2"/>
        <w:rPr>
          <w:rFonts w:ascii="Calibri" w:eastAsia="Calibri" w:hAnsi="Calibri" w:cs="Times New Roman"/>
        </w:rPr>
      </w:pPr>
    </w:p>
    <w:p w14:paraId="674FFFCF" w14:textId="773135C7" w:rsidR="002B227B" w:rsidRPr="00596DF2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96DF2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="00F91DC4">
        <w:rPr>
          <w:rFonts w:ascii="Times New Roman" w:eastAsia="Calibri" w:hAnsi="Times New Roman" w:cs="Times New Roman"/>
          <w:b/>
          <w:i/>
          <w:sz w:val="28"/>
          <w:szCs w:val="28"/>
        </w:rPr>
        <w:t>0</w:t>
      </w:r>
      <w:r w:rsidRPr="00596DF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мая 20</w:t>
      </w:r>
      <w:r w:rsidR="006A122D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="00F91DC4">
        <w:rPr>
          <w:rFonts w:ascii="Times New Roman" w:eastAsia="Calibri" w:hAnsi="Times New Roman" w:cs="Times New Roman"/>
          <w:b/>
          <w:i/>
          <w:sz w:val="28"/>
          <w:szCs w:val="28"/>
        </w:rPr>
        <w:t>6</w:t>
      </w:r>
      <w:r w:rsidRPr="00596DF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года</w:t>
      </w:r>
    </w:p>
    <w:p w14:paraId="03158BEF" w14:textId="77777777" w:rsidR="002B227B" w:rsidRPr="00263DEB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A5FA3B" w14:textId="77777777" w:rsidR="002B227B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FED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 xml:space="preserve">.00 </w:t>
      </w: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DEB">
        <w:rPr>
          <w:rFonts w:ascii="Times New Roman" w:eastAsia="Calibri" w:hAnsi="Times New Roman" w:cs="Times New Roman"/>
          <w:sz w:val="28"/>
          <w:szCs w:val="28"/>
        </w:rPr>
        <w:t>регистрация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участников олимпиады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>по истории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(холл 1-го этажа);</w:t>
      </w:r>
    </w:p>
    <w:p w14:paraId="367DA24C" w14:textId="77777777" w:rsidR="002B227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DEB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0-1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 xml:space="preserve">0 –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олимпиада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>по истории</w:t>
      </w:r>
      <w:r w:rsidR="001F0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DEB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263DEB">
        <w:rPr>
          <w:rFonts w:ascii="Times New Roman" w:eastAsia="Calibri" w:hAnsi="Times New Roman" w:cs="Times New Roman"/>
          <w:sz w:val="28"/>
          <w:szCs w:val="28"/>
        </w:rPr>
        <w:t>этаж,</w:t>
      </w:r>
      <w:r w:rsidR="00827F61">
        <w:rPr>
          <w:rFonts w:ascii="Times New Roman" w:eastAsia="Calibri" w:hAnsi="Times New Roman" w:cs="Times New Roman"/>
          <w:sz w:val="28"/>
          <w:szCs w:val="28"/>
        </w:rPr>
        <w:t xml:space="preserve"> ЦМКО</w:t>
      </w:r>
      <w:r w:rsidRPr="00263DE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CC80791" w14:textId="77777777" w:rsidR="002B227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0 - 1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0059A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63DEB">
        <w:rPr>
          <w:rFonts w:ascii="Times New Roman" w:eastAsia="Calibri" w:hAnsi="Times New Roman" w:cs="Times New Roman"/>
          <w:sz w:val="28"/>
          <w:szCs w:val="28"/>
        </w:rPr>
        <w:t>– подведение итогов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>по истории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награждение </w:t>
      </w:r>
      <w:r w:rsidRPr="00263DEB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263DEB">
        <w:rPr>
          <w:rFonts w:ascii="Times New Roman" w:eastAsia="Calibri" w:hAnsi="Times New Roman" w:cs="Times New Roman"/>
          <w:sz w:val="28"/>
          <w:szCs w:val="28"/>
        </w:rPr>
        <w:t>этаж,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актовый зал</w:t>
      </w:r>
      <w:r w:rsidRPr="00263DE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0D703DD" w14:textId="77777777" w:rsidR="002B227B" w:rsidRPr="00F77361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13.00 - 13.30 </w:t>
      </w:r>
      <w:r w:rsidRPr="00F77361">
        <w:rPr>
          <w:rFonts w:ascii="Times New Roman" w:eastAsia="Calibri" w:hAnsi="Times New Roman" w:cs="Times New Roman"/>
          <w:sz w:val="28"/>
          <w:szCs w:val="28"/>
        </w:rPr>
        <w:t xml:space="preserve">– регистрация участников олимпиады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английскому языку </w:t>
      </w:r>
      <w:r w:rsidRPr="00F77361">
        <w:rPr>
          <w:rFonts w:ascii="Times New Roman" w:eastAsia="Calibri" w:hAnsi="Times New Roman" w:cs="Times New Roman"/>
          <w:sz w:val="28"/>
          <w:szCs w:val="28"/>
        </w:rPr>
        <w:t>(холл 1-го этажа);</w:t>
      </w:r>
    </w:p>
    <w:p w14:paraId="03BC2C5A" w14:textId="77777777" w:rsidR="002B227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0-1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263DE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олимпиада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английскому языку </w:t>
      </w:r>
      <w:r w:rsidRPr="00263DEB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263DEB">
        <w:rPr>
          <w:rFonts w:ascii="Times New Roman" w:eastAsia="Calibri" w:hAnsi="Times New Roman" w:cs="Times New Roman"/>
          <w:sz w:val="28"/>
          <w:szCs w:val="28"/>
        </w:rPr>
        <w:t xml:space="preserve">этаж, </w:t>
      </w:r>
      <w:r w:rsidR="00827F61" w:rsidRPr="00827F61">
        <w:rPr>
          <w:rFonts w:ascii="Times New Roman" w:eastAsia="Calibri" w:hAnsi="Times New Roman" w:cs="Times New Roman"/>
          <w:sz w:val="28"/>
          <w:szCs w:val="28"/>
        </w:rPr>
        <w:t>ЦМКО</w:t>
      </w:r>
      <w:r w:rsidRPr="00263DE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4FE1DEF" w14:textId="77777777" w:rsidR="002B227B" w:rsidRPr="00263DE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6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16.00 - 16.30 </w:t>
      </w:r>
      <w:r w:rsidRPr="00263DEB">
        <w:rPr>
          <w:rFonts w:ascii="Times New Roman" w:eastAsia="Calibri" w:hAnsi="Times New Roman" w:cs="Times New Roman"/>
          <w:sz w:val="28"/>
          <w:szCs w:val="28"/>
        </w:rPr>
        <w:t>– подведение итогов</w:t>
      </w:r>
      <w:r w:rsidR="001F0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1F0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английскому языку, награждение </w:t>
      </w:r>
      <w:r w:rsidRPr="00596DF2">
        <w:rPr>
          <w:rFonts w:ascii="Times New Roman" w:eastAsia="Calibri" w:hAnsi="Times New Roman" w:cs="Times New Roman"/>
          <w:sz w:val="28"/>
          <w:szCs w:val="28"/>
        </w:rPr>
        <w:t xml:space="preserve">(2 этаж, </w:t>
      </w:r>
      <w:r w:rsidRPr="00E73F14">
        <w:rPr>
          <w:rFonts w:ascii="Times New Roman" w:eastAsia="Calibri" w:hAnsi="Times New Roman" w:cs="Times New Roman"/>
          <w:sz w:val="28"/>
          <w:szCs w:val="28"/>
        </w:rPr>
        <w:t>актовый зал</w:t>
      </w:r>
      <w:r w:rsidRPr="00596DF2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3CF3E3B" w14:textId="77777777" w:rsidR="002B227B" w:rsidRPr="00263DE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932032" w14:textId="6DCF9D19" w:rsidR="002B227B" w:rsidRPr="00596DF2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96DF2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="00F91DC4">
        <w:rPr>
          <w:rFonts w:ascii="Times New Roman" w:eastAsia="Calibri" w:hAnsi="Times New Roman" w:cs="Times New Roman"/>
          <w:b/>
          <w:i/>
          <w:sz w:val="28"/>
          <w:szCs w:val="28"/>
        </w:rPr>
        <w:t>1</w:t>
      </w:r>
      <w:r w:rsidRPr="00596DF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мая 20</w:t>
      </w:r>
      <w:r w:rsidR="006A122D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="00F91DC4">
        <w:rPr>
          <w:rFonts w:ascii="Times New Roman" w:eastAsia="Calibri" w:hAnsi="Times New Roman" w:cs="Times New Roman"/>
          <w:b/>
          <w:i/>
          <w:sz w:val="28"/>
          <w:szCs w:val="28"/>
        </w:rPr>
        <w:t>6</w:t>
      </w:r>
      <w:r w:rsidRPr="00596DF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года</w:t>
      </w:r>
    </w:p>
    <w:p w14:paraId="6746F1EF" w14:textId="77777777" w:rsidR="002B227B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BC3A83" w14:textId="77777777" w:rsidR="002B227B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FED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 xml:space="preserve">.00 </w:t>
      </w: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0059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DEB">
        <w:rPr>
          <w:rFonts w:ascii="Times New Roman" w:eastAsia="Calibri" w:hAnsi="Times New Roman" w:cs="Times New Roman"/>
          <w:sz w:val="28"/>
          <w:szCs w:val="28"/>
        </w:rPr>
        <w:t>регистрация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участников олимпиады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>математике (холл 1-го этажа);</w:t>
      </w:r>
    </w:p>
    <w:p w14:paraId="7B1D8183" w14:textId="77777777" w:rsidR="002B227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DEB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0-1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 xml:space="preserve">0 –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олимпиада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>математике</w:t>
      </w:r>
      <w:r w:rsidR="001F0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DEB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263DEB">
        <w:rPr>
          <w:rFonts w:ascii="Times New Roman" w:eastAsia="Calibri" w:hAnsi="Times New Roman" w:cs="Times New Roman"/>
          <w:sz w:val="28"/>
          <w:szCs w:val="28"/>
        </w:rPr>
        <w:t xml:space="preserve">этаж, </w:t>
      </w:r>
      <w:r w:rsidR="00827F61" w:rsidRPr="00827F61">
        <w:rPr>
          <w:rFonts w:ascii="Times New Roman" w:eastAsia="Calibri" w:hAnsi="Times New Roman" w:cs="Times New Roman"/>
          <w:sz w:val="28"/>
          <w:szCs w:val="28"/>
        </w:rPr>
        <w:t>ЦМКО</w:t>
      </w:r>
      <w:r w:rsidRPr="00263DE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5FE7B32" w14:textId="77777777" w:rsidR="002B227B" w:rsidRPr="00393E8A" w:rsidRDefault="002B227B" w:rsidP="006305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E8A">
        <w:rPr>
          <w:rFonts w:ascii="Times New Roman" w:eastAsia="Calibri" w:hAnsi="Times New Roman" w:cs="Times New Roman"/>
          <w:b/>
          <w:bCs/>
          <w:sz w:val="28"/>
          <w:szCs w:val="28"/>
        </w:rPr>
        <w:t>13.00 - 13.30</w:t>
      </w:r>
      <w:r w:rsidR="00277114" w:rsidRPr="00393E8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93E8A">
        <w:rPr>
          <w:rFonts w:ascii="Times New Roman" w:eastAsia="Calibri" w:hAnsi="Times New Roman" w:cs="Times New Roman"/>
          <w:sz w:val="28"/>
          <w:szCs w:val="28"/>
        </w:rPr>
        <w:t>– подведение итогов</w:t>
      </w:r>
      <w:r w:rsidR="00F1441C" w:rsidRPr="00393E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3E8A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="00F1441C" w:rsidRPr="00393E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3E8A">
        <w:rPr>
          <w:rFonts w:ascii="Times New Roman" w:eastAsia="Calibri" w:hAnsi="Times New Roman" w:cs="Times New Roman"/>
          <w:sz w:val="28"/>
          <w:szCs w:val="28"/>
        </w:rPr>
        <w:t>по математике, награждение (2 этаж, актовый зал);</w:t>
      </w:r>
    </w:p>
    <w:p w14:paraId="7EC909B2" w14:textId="77777777" w:rsidR="002B227B" w:rsidRPr="00F77361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06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13.00 - 13.30 </w:t>
      </w:r>
      <w:r w:rsidRPr="00F77361">
        <w:rPr>
          <w:rFonts w:ascii="Times New Roman" w:eastAsia="Calibri" w:hAnsi="Times New Roman" w:cs="Times New Roman"/>
          <w:sz w:val="28"/>
          <w:szCs w:val="28"/>
        </w:rPr>
        <w:t xml:space="preserve">– регистрация участников олимпиады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обществознанию </w:t>
      </w:r>
      <w:r w:rsidRPr="00F77361">
        <w:rPr>
          <w:rFonts w:ascii="Times New Roman" w:eastAsia="Calibri" w:hAnsi="Times New Roman" w:cs="Times New Roman"/>
          <w:sz w:val="28"/>
          <w:szCs w:val="28"/>
        </w:rPr>
        <w:t>(холл 1-го этажа);</w:t>
      </w:r>
    </w:p>
    <w:p w14:paraId="0185FE62" w14:textId="77777777" w:rsidR="002B227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0-1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263DE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олимпиада</w:t>
      </w:r>
      <w:r w:rsidR="001F0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обществознанию </w:t>
      </w:r>
      <w:r w:rsidRPr="00263DEB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263DEB">
        <w:rPr>
          <w:rFonts w:ascii="Times New Roman" w:eastAsia="Calibri" w:hAnsi="Times New Roman" w:cs="Times New Roman"/>
          <w:sz w:val="28"/>
          <w:szCs w:val="28"/>
        </w:rPr>
        <w:t xml:space="preserve">этаж, </w:t>
      </w:r>
      <w:r w:rsidR="00827F61" w:rsidRPr="00827F61">
        <w:rPr>
          <w:rFonts w:ascii="Times New Roman" w:eastAsia="Calibri" w:hAnsi="Times New Roman" w:cs="Times New Roman"/>
          <w:sz w:val="28"/>
          <w:szCs w:val="28"/>
        </w:rPr>
        <w:t>ЦМКО</w:t>
      </w:r>
      <w:r w:rsidRPr="00263DE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C7CADE0" w14:textId="77777777" w:rsidR="002B227B" w:rsidRPr="00263DE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0 - 1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0059A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63DEB">
        <w:rPr>
          <w:rFonts w:ascii="Times New Roman" w:eastAsia="Calibri" w:hAnsi="Times New Roman" w:cs="Times New Roman"/>
          <w:sz w:val="28"/>
          <w:szCs w:val="28"/>
        </w:rPr>
        <w:t>– подведение итогов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обществознанию, награждение </w:t>
      </w:r>
      <w:r w:rsidRPr="00596DF2">
        <w:rPr>
          <w:rFonts w:ascii="Times New Roman" w:eastAsia="Calibri" w:hAnsi="Times New Roman" w:cs="Times New Roman"/>
          <w:sz w:val="28"/>
          <w:szCs w:val="28"/>
        </w:rPr>
        <w:t xml:space="preserve">(2 этаж, </w:t>
      </w:r>
      <w:r w:rsidRPr="00E73F14">
        <w:rPr>
          <w:rFonts w:ascii="Times New Roman" w:eastAsia="Calibri" w:hAnsi="Times New Roman" w:cs="Times New Roman"/>
          <w:sz w:val="28"/>
          <w:szCs w:val="28"/>
        </w:rPr>
        <w:t>актовый зал</w:t>
      </w:r>
      <w:r w:rsidRPr="00596DF2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6272DAA" w14:textId="77777777" w:rsidR="002B227B" w:rsidRPr="00263DEB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0F9615" w14:textId="77777777" w:rsidR="002B227B" w:rsidRDefault="002B227B" w:rsidP="002B227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FD721E" w14:textId="32D62C20" w:rsidR="002B227B" w:rsidRPr="00596DF2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96DF2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="00F91DC4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Pr="00596DF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мая 20</w:t>
      </w:r>
      <w:r w:rsidR="000059A4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="00F91DC4">
        <w:rPr>
          <w:rFonts w:ascii="Times New Roman" w:eastAsia="Calibri" w:hAnsi="Times New Roman" w:cs="Times New Roman"/>
          <w:b/>
          <w:i/>
          <w:sz w:val="28"/>
          <w:szCs w:val="28"/>
        </w:rPr>
        <w:t>6</w:t>
      </w:r>
      <w:r w:rsidRPr="00596DF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года</w:t>
      </w:r>
    </w:p>
    <w:p w14:paraId="4E0FB9D2" w14:textId="77777777" w:rsidR="002B227B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588DB9" w14:textId="77777777" w:rsidR="002B227B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FED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 xml:space="preserve">.00 </w:t>
      </w: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sz w:val="28"/>
          <w:szCs w:val="28"/>
        </w:rPr>
        <w:t xml:space="preserve"> –регистрация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участников олимпиады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>информатике (холл 1-го этажа);</w:t>
      </w:r>
    </w:p>
    <w:p w14:paraId="7C41C347" w14:textId="77777777" w:rsidR="002B227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DEB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0-</w:t>
      </w:r>
      <w:r w:rsidRPr="00C7269F">
        <w:rPr>
          <w:rFonts w:ascii="Times New Roman" w:eastAsia="Calibri" w:hAnsi="Times New Roman" w:cs="Times New Roman"/>
          <w:b/>
          <w:sz w:val="28"/>
          <w:szCs w:val="28"/>
        </w:rPr>
        <w:t>13.</w:t>
      </w:r>
      <w:r w:rsidR="00A92320" w:rsidRPr="00C7269F">
        <w:rPr>
          <w:rFonts w:ascii="Times New Roman" w:eastAsia="Calibri" w:hAnsi="Times New Roman" w:cs="Times New Roman"/>
          <w:b/>
          <w:sz w:val="28"/>
          <w:szCs w:val="28"/>
        </w:rPr>
        <w:t xml:space="preserve">00 </w:t>
      </w:r>
      <w:r w:rsidR="00A92320" w:rsidRPr="00263DEB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олимпиада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>информатике</w:t>
      </w:r>
      <w:r w:rsidR="001F0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DEB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263DEB">
        <w:rPr>
          <w:rFonts w:ascii="Times New Roman" w:eastAsia="Calibri" w:hAnsi="Times New Roman" w:cs="Times New Roman"/>
          <w:sz w:val="28"/>
          <w:szCs w:val="28"/>
        </w:rPr>
        <w:t xml:space="preserve">этаж, </w:t>
      </w:r>
      <w:r w:rsidR="00827F61" w:rsidRPr="00827F61">
        <w:rPr>
          <w:rFonts w:ascii="Times New Roman" w:eastAsia="Calibri" w:hAnsi="Times New Roman" w:cs="Times New Roman"/>
          <w:sz w:val="28"/>
          <w:szCs w:val="28"/>
        </w:rPr>
        <w:t>ЦМКО</w:t>
      </w:r>
      <w:r w:rsidRPr="00263DE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1ED692B" w14:textId="77777777" w:rsidR="002B227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6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13.00 - 13.30 </w:t>
      </w:r>
      <w:r w:rsidRPr="00263DEB">
        <w:rPr>
          <w:rFonts w:ascii="Times New Roman" w:eastAsia="Calibri" w:hAnsi="Times New Roman" w:cs="Times New Roman"/>
          <w:sz w:val="28"/>
          <w:szCs w:val="28"/>
        </w:rPr>
        <w:t>– подведение итогов</w:t>
      </w:r>
      <w:r w:rsidR="00111B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информатике, награждение </w:t>
      </w:r>
      <w:r w:rsidRPr="00263DEB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263DEB">
        <w:rPr>
          <w:rFonts w:ascii="Times New Roman" w:eastAsia="Calibri" w:hAnsi="Times New Roman" w:cs="Times New Roman"/>
          <w:sz w:val="28"/>
          <w:szCs w:val="28"/>
        </w:rPr>
        <w:t xml:space="preserve">этаж, </w:t>
      </w:r>
      <w:r w:rsidRPr="00284844">
        <w:rPr>
          <w:rFonts w:ascii="Times New Roman" w:eastAsia="Calibri" w:hAnsi="Times New Roman" w:cs="Times New Roman"/>
          <w:sz w:val="28"/>
          <w:szCs w:val="28"/>
        </w:rPr>
        <w:t>актовый зал</w:t>
      </w:r>
      <w:r w:rsidRPr="00263DE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BE8392B" w14:textId="77777777" w:rsidR="002B227B" w:rsidRPr="00F77361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361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111BB4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F77361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11BB4">
        <w:rPr>
          <w:rFonts w:ascii="Times New Roman" w:eastAsia="Calibri" w:hAnsi="Times New Roman" w:cs="Times New Roman"/>
          <w:b/>
          <w:sz w:val="28"/>
          <w:szCs w:val="28"/>
        </w:rPr>
        <w:t>00</w:t>
      </w:r>
      <w:r w:rsidRPr="00F77361">
        <w:rPr>
          <w:rFonts w:ascii="Times New Roman" w:eastAsia="Calibri" w:hAnsi="Times New Roman" w:cs="Times New Roman"/>
          <w:b/>
          <w:sz w:val="28"/>
          <w:szCs w:val="28"/>
        </w:rPr>
        <w:t xml:space="preserve"> - 1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F77361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11BB4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F77361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F77361">
        <w:rPr>
          <w:rFonts w:ascii="Times New Roman" w:eastAsia="Calibri" w:hAnsi="Times New Roman" w:cs="Times New Roman"/>
          <w:sz w:val="28"/>
          <w:szCs w:val="28"/>
        </w:rPr>
        <w:t xml:space="preserve"> – регистрация участников олимпиады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биологии </w:t>
      </w:r>
      <w:r w:rsidRPr="00F77361">
        <w:rPr>
          <w:rFonts w:ascii="Times New Roman" w:eastAsia="Calibri" w:hAnsi="Times New Roman" w:cs="Times New Roman"/>
          <w:sz w:val="28"/>
          <w:szCs w:val="28"/>
        </w:rPr>
        <w:t>(холл 1-го этажа);</w:t>
      </w:r>
    </w:p>
    <w:p w14:paraId="66E5CFFB" w14:textId="77777777" w:rsidR="002B227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6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13.30 - 16.00 </w:t>
      </w:r>
      <w:r w:rsidRPr="00263DEB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олимпиада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биологии </w:t>
      </w:r>
      <w:r w:rsidRPr="00263DEB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263DEB">
        <w:rPr>
          <w:rFonts w:ascii="Times New Roman" w:eastAsia="Calibri" w:hAnsi="Times New Roman" w:cs="Times New Roman"/>
          <w:sz w:val="28"/>
          <w:szCs w:val="28"/>
        </w:rPr>
        <w:t xml:space="preserve">этаж, </w:t>
      </w:r>
      <w:r w:rsidR="00827F61" w:rsidRPr="00827F61">
        <w:rPr>
          <w:rFonts w:ascii="Times New Roman" w:eastAsia="Calibri" w:hAnsi="Times New Roman" w:cs="Times New Roman"/>
          <w:sz w:val="28"/>
          <w:szCs w:val="28"/>
        </w:rPr>
        <w:t>ЦМКО</w:t>
      </w:r>
      <w:r w:rsidRPr="00263DE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968CB36" w14:textId="77777777" w:rsidR="002B227B" w:rsidRPr="00263DE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6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16.00 - 16.30 </w:t>
      </w:r>
      <w:r w:rsidRPr="00263DEB">
        <w:rPr>
          <w:rFonts w:ascii="Times New Roman" w:eastAsia="Calibri" w:hAnsi="Times New Roman" w:cs="Times New Roman"/>
          <w:sz w:val="28"/>
          <w:szCs w:val="28"/>
        </w:rPr>
        <w:t>– подведение итогов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биологии, награждение </w:t>
      </w:r>
      <w:r w:rsidRPr="00596DF2">
        <w:rPr>
          <w:rFonts w:ascii="Times New Roman" w:eastAsia="Calibri" w:hAnsi="Times New Roman" w:cs="Times New Roman"/>
          <w:sz w:val="28"/>
          <w:szCs w:val="28"/>
        </w:rPr>
        <w:t xml:space="preserve">(2 этаж, </w:t>
      </w:r>
      <w:r w:rsidRPr="00284844">
        <w:rPr>
          <w:rFonts w:ascii="Times New Roman" w:eastAsia="Calibri" w:hAnsi="Times New Roman" w:cs="Times New Roman"/>
          <w:sz w:val="28"/>
          <w:szCs w:val="28"/>
        </w:rPr>
        <w:t>актовый зал</w:t>
      </w:r>
      <w:r w:rsidRPr="00596DF2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448848C" w14:textId="77777777" w:rsidR="000059A4" w:rsidRDefault="000059A4" w:rsidP="00AE30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76B94C9" w14:textId="77777777" w:rsidR="00F91DC4" w:rsidRDefault="00F91DC4" w:rsidP="00AE30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D11D5F6" w14:textId="77777777" w:rsidR="004C3015" w:rsidRPr="005124E2" w:rsidRDefault="004C3015" w:rsidP="00AE30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24E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6. </w:t>
      </w:r>
      <w:r w:rsidRPr="00512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Требования к выполнению заданий </w:t>
      </w:r>
      <w:r w:rsidR="00AE3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512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лимпиады</w:t>
      </w:r>
    </w:p>
    <w:p w14:paraId="404A15CF" w14:textId="77777777" w:rsidR="00A92320" w:rsidRDefault="00A92320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5337F10" w14:textId="77777777" w:rsidR="004C3015" w:rsidRPr="005124E2" w:rsidRDefault="004C3015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4E2">
        <w:rPr>
          <w:rFonts w:ascii="Times New Roman" w:hAnsi="Times New Roman" w:cs="Times New Roman"/>
          <w:color w:val="000000"/>
          <w:sz w:val="28"/>
          <w:szCs w:val="28"/>
        </w:rPr>
        <w:t xml:space="preserve">6.1.  </w:t>
      </w:r>
      <w:r w:rsidR="00F255A4" w:rsidRPr="00F255A4">
        <w:rPr>
          <w:rFonts w:ascii="Times New Roman" w:hAnsi="Times New Roman" w:cs="Times New Roman"/>
          <w:color w:val="000000"/>
          <w:sz w:val="28"/>
          <w:szCs w:val="28"/>
        </w:rPr>
        <w:t xml:space="preserve">Открытая </w:t>
      </w:r>
      <w:r w:rsidR="00AE30C5" w:rsidRPr="00AE30C5">
        <w:rPr>
          <w:rFonts w:ascii="Times New Roman" w:hAnsi="Times New Roman" w:cs="Times New Roman"/>
          <w:color w:val="000000"/>
          <w:sz w:val="28"/>
          <w:szCs w:val="28"/>
        </w:rPr>
        <w:t>олимпиад</w:t>
      </w:r>
      <w:r w:rsidR="00AE30C5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F255A4" w:rsidRPr="008504E3">
        <w:rPr>
          <w:rFonts w:ascii="Times New Roman" w:hAnsi="Times New Roman" w:cs="Times New Roman"/>
          <w:color w:val="000000"/>
          <w:sz w:val="28"/>
          <w:szCs w:val="28"/>
        </w:rPr>
        <w:t>среди обучающихся по образовательным программам среднего профессионального образования по дисциплинам общеобразовательного цикла</w:t>
      </w:r>
      <w:r w:rsidR="001F0B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включает выполнение </w:t>
      </w:r>
      <w:r w:rsidR="00F255A4" w:rsidRPr="00F255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компьютерных тестовых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заданий, содержание которых проходит обязательную экспертизу. </w:t>
      </w:r>
    </w:p>
    <w:p w14:paraId="539E72FC" w14:textId="77777777" w:rsidR="004C3015" w:rsidRPr="005124E2" w:rsidRDefault="004C3015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4E2">
        <w:rPr>
          <w:rFonts w:ascii="Times New Roman" w:hAnsi="Times New Roman" w:cs="Times New Roman"/>
          <w:color w:val="000000"/>
          <w:sz w:val="28"/>
          <w:szCs w:val="28"/>
        </w:rPr>
        <w:t>6.2.</w:t>
      </w:r>
      <w:r w:rsidR="001F0B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работ всех видов заданий</w:t>
      </w:r>
      <w:r w:rsidR="00D97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каждой дисциплине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оценивается </w:t>
      </w:r>
      <w:r w:rsidR="00F255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100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баллами.</w:t>
      </w:r>
    </w:p>
    <w:p w14:paraId="00AE163A" w14:textId="27E19420" w:rsidR="004C3015" w:rsidRPr="005124E2" w:rsidRDefault="004C3015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4E2">
        <w:rPr>
          <w:rFonts w:ascii="Times New Roman" w:hAnsi="Times New Roman" w:cs="Times New Roman"/>
          <w:color w:val="000000"/>
          <w:sz w:val="28"/>
          <w:szCs w:val="28"/>
        </w:rPr>
        <w:t>6.3.</w:t>
      </w:r>
      <w:r w:rsidR="00C646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Hlk140148966"/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конкурсных заданий осуществляется </w:t>
      </w:r>
      <w:r w:rsidR="00F255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лицензионной </w:t>
      </w:r>
      <w:r w:rsidR="00E16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компьютерной программой. </w:t>
      </w:r>
      <w:bookmarkEnd w:id="0"/>
    </w:p>
    <w:p w14:paraId="31975908" w14:textId="77777777" w:rsidR="004C3015" w:rsidRPr="005124E2" w:rsidRDefault="004C3015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4E2">
        <w:rPr>
          <w:rFonts w:ascii="Times New Roman" w:hAnsi="Times New Roman" w:cs="Times New Roman"/>
          <w:color w:val="000000"/>
          <w:sz w:val="28"/>
          <w:szCs w:val="28"/>
        </w:rPr>
        <w:t>6.4.</w:t>
      </w:r>
      <w:r w:rsidR="00C646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55A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адани</w:t>
      </w:r>
      <w:r w:rsidR="002A0A1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представляется в виде тестов и выполняется на компьютере.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2BF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адание включает в себя вопросы, охватывающие содержание </w:t>
      </w:r>
      <w:r w:rsidR="00E16CAF" w:rsidRPr="00AE30C5">
        <w:rPr>
          <w:rFonts w:ascii="Times New Roman" w:hAnsi="Times New Roman" w:cs="Times New Roman"/>
          <w:color w:val="000000"/>
          <w:sz w:val="28"/>
          <w:szCs w:val="28"/>
        </w:rPr>
        <w:t>дисциплин общеобразовательного цикла</w:t>
      </w:r>
      <w:r w:rsidR="00E16CAF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C646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B4E" w:rsidRPr="00A11B4E">
        <w:rPr>
          <w:rFonts w:ascii="Times New Roman" w:hAnsi="Times New Roman" w:cs="Times New Roman"/>
          <w:color w:val="000000"/>
          <w:sz w:val="28"/>
          <w:szCs w:val="28"/>
        </w:rPr>
        <w:t>обществознани</w:t>
      </w:r>
      <w:r w:rsidR="002A0A12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A11B4E" w:rsidRPr="00A11B4E">
        <w:rPr>
          <w:rFonts w:ascii="Times New Roman" w:hAnsi="Times New Roman" w:cs="Times New Roman"/>
          <w:color w:val="000000"/>
          <w:sz w:val="28"/>
          <w:szCs w:val="28"/>
        </w:rPr>
        <w:t>, истори</w:t>
      </w:r>
      <w:r w:rsidR="002A0A1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11B4E" w:rsidRPr="00A11B4E">
        <w:rPr>
          <w:rFonts w:ascii="Times New Roman" w:hAnsi="Times New Roman" w:cs="Times New Roman"/>
          <w:color w:val="000000"/>
          <w:sz w:val="28"/>
          <w:szCs w:val="28"/>
        </w:rPr>
        <w:t>, английск</w:t>
      </w:r>
      <w:r w:rsidR="002A0A12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A11B4E" w:rsidRPr="00A11B4E">
        <w:rPr>
          <w:rFonts w:ascii="Times New Roman" w:hAnsi="Times New Roman" w:cs="Times New Roman"/>
          <w:color w:val="000000"/>
          <w:sz w:val="28"/>
          <w:szCs w:val="28"/>
        </w:rPr>
        <w:t xml:space="preserve"> язык</w:t>
      </w:r>
      <w:r w:rsidR="002A0A1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11B4E" w:rsidRPr="00A11B4E">
        <w:rPr>
          <w:rFonts w:ascii="Times New Roman" w:hAnsi="Times New Roman" w:cs="Times New Roman"/>
          <w:color w:val="000000"/>
          <w:sz w:val="28"/>
          <w:szCs w:val="28"/>
        </w:rPr>
        <w:t>, биологи</w:t>
      </w:r>
      <w:r w:rsidR="002A0A1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11B4E" w:rsidRPr="00A11B4E">
        <w:rPr>
          <w:rFonts w:ascii="Times New Roman" w:hAnsi="Times New Roman" w:cs="Times New Roman"/>
          <w:color w:val="000000"/>
          <w:sz w:val="28"/>
          <w:szCs w:val="28"/>
        </w:rPr>
        <w:t>, математик</w:t>
      </w:r>
      <w:r w:rsidR="002A0A1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11B4E" w:rsidRPr="00A11B4E">
        <w:rPr>
          <w:rFonts w:ascii="Times New Roman" w:hAnsi="Times New Roman" w:cs="Times New Roman"/>
          <w:color w:val="000000"/>
          <w:sz w:val="28"/>
          <w:szCs w:val="28"/>
        </w:rPr>
        <w:t>, информатик</w:t>
      </w:r>
      <w:r w:rsidR="002A0A1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11B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63F56F6" w14:textId="77777777" w:rsidR="005D1A6E" w:rsidRDefault="00A11B4E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6.5. </w:t>
      </w:r>
      <w:r w:rsidR="00F22BF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4C3015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для каждого участника</w:t>
      </w:r>
      <w:r w:rsidR="005D1A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выбираются компьютерной программой из баз тестовых заданий, созданных корпорацией «Диполь».</w:t>
      </w:r>
    </w:p>
    <w:p w14:paraId="16F7CC30" w14:textId="77777777" w:rsidR="005D1A6E" w:rsidRDefault="005D1A6E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6.6. </w:t>
      </w:r>
      <w:r w:rsidR="00F22B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F22BF8" w:rsidRPr="00A11B4E">
        <w:rPr>
          <w:rFonts w:ascii="Times New Roman" w:hAnsi="Times New Roman" w:cs="Times New Roman"/>
          <w:color w:val="000000"/>
          <w:sz w:val="28"/>
          <w:szCs w:val="28"/>
        </w:rPr>
        <w:t>обществознани</w:t>
      </w:r>
      <w:r w:rsidR="00F22BF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F22BF8" w:rsidRPr="00A11B4E">
        <w:rPr>
          <w:rFonts w:ascii="Times New Roman" w:hAnsi="Times New Roman" w:cs="Times New Roman"/>
          <w:color w:val="000000"/>
          <w:sz w:val="28"/>
          <w:szCs w:val="28"/>
        </w:rPr>
        <w:t>, истори</w:t>
      </w:r>
      <w:r w:rsidR="00F22BF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22BF8" w:rsidRPr="00A11B4E">
        <w:rPr>
          <w:rFonts w:ascii="Times New Roman" w:hAnsi="Times New Roman" w:cs="Times New Roman"/>
          <w:color w:val="000000"/>
          <w:sz w:val="28"/>
          <w:szCs w:val="28"/>
        </w:rPr>
        <w:t>, английск</w:t>
      </w:r>
      <w:r w:rsidR="00F22BF8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="00F22BF8" w:rsidRPr="00A11B4E">
        <w:rPr>
          <w:rFonts w:ascii="Times New Roman" w:hAnsi="Times New Roman" w:cs="Times New Roman"/>
          <w:color w:val="000000"/>
          <w:sz w:val="28"/>
          <w:szCs w:val="28"/>
        </w:rPr>
        <w:t xml:space="preserve"> язык</w:t>
      </w:r>
      <w:r w:rsidR="00F22BF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22BF8" w:rsidRPr="00A11B4E">
        <w:rPr>
          <w:rFonts w:ascii="Times New Roman" w:hAnsi="Times New Roman" w:cs="Times New Roman"/>
          <w:color w:val="000000"/>
          <w:sz w:val="28"/>
          <w:szCs w:val="28"/>
        </w:rPr>
        <w:t>, биологи</w:t>
      </w:r>
      <w:r w:rsidR="00F22BF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22BF8" w:rsidRPr="00A11B4E">
        <w:rPr>
          <w:rFonts w:ascii="Times New Roman" w:hAnsi="Times New Roman" w:cs="Times New Roman"/>
          <w:color w:val="000000"/>
          <w:sz w:val="28"/>
          <w:szCs w:val="28"/>
        </w:rPr>
        <w:t>, информатик</w:t>
      </w:r>
      <w:r w:rsidR="00F22BF8">
        <w:rPr>
          <w:rFonts w:ascii="Times New Roman" w:hAnsi="Times New Roman" w:cs="Times New Roman"/>
          <w:color w:val="000000"/>
          <w:sz w:val="28"/>
          <w:szCs w:val="28"/>
        </w:rPr>
        <w:t xml:space="preserve">е предлагается выполнить </w:t>
      </w:r>
      <w:r w:rsidR="008D0DC8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F22BF8">
        <w:rPr>
          <w:rFonts w:ascii="Times New Roman" w:hAnsi="Times New Roman" w:cs="Times New Roman"/>
          <w:color w:val="000000"/>
          <w:sz w:val="28"/>
          <w:szCs w:val="28"/>
        </w:rPr>
        <w:t>0 заданий,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продолжительность</w:t>
      </w:r>
      <w:r w:rsidR="00F22BF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выполнения работы </w:t>
      </w:r>
      <w:r w:rsidR="00735F2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D0DC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35F2E">
        <w:rPr>
          <w:rFonts w:ascii="Times New Roman" w:eastAsia="Times New Roman" w:hAnsi="Times New Roman" w:cs="Times New Roman"/>
          <w:color w:val="000000"/>
          <w:sz w:val="28"/>
          <w:szCs w:val="28"/>
        </w:rPr>
        <w:t>0 минут, по математике – 10 заданий,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35F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735F2E" w:rsidRPr="00735F2E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продолжительностью выполнения работы 1</w:t>
      </w:r>
      <w:r w:rsidR="00735F2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35F2E" w:rsidRPr="00735F2E">
        <w:rPr>
          <w:rFonts w:ascii="Times New Roman" w:eastAsia="Times New Roman" w:hAnsi="Times New Roman" w:cs="Times New Roman"/>
          <w:color w:val="000000"/>
          <w:sz w:val="28"/>
          <w:szCs w:val="28"/>
        </w:rPr>
        <w:t>0 минут</w:t>
      </w:r>
      <w:r w:rsidR="00735F2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B60FABB" w14:textId="77777777" w:rsidR="00C646B8" w:rsidRPr="00C646B8" w:rsidRDefault="00C646B8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6.7. </w:t>
      </w:r>
      <w:r w:rsidRP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</w:t>
      </w:r>
      <w:r w:rsidRPr="00C646B8">
        <w:t xml:space="preserve"> </w:t>
      </w:r>
      <w:r w:rsidRPr="00C646B8">
        <w:rPr>
          <w:rFonts w:ascii="Times New Roman" w:hAnsi="Times New Roman" w:cs="Times New Roman"/>
          <w:sz w:val="28"/>
          <w:szCs w:val="28"/>
        </w:rPr>
        <w:t>соответствуют профилю специальности.</w:t>
      </w:r>
    </w:p>
    <w:p w14:paraId="127FBD5A" w14:textId="77777777" w:rsidR="00763ABE" w:rsidRDefault="00763ABE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Время на выполнение </w:t>
      </w:r>
      <w:r w:rsidR="009137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ограничено (п</w:t>
      </w:r>
      <w:r w:rsidRPr="00763ABE">
        <w:rPr>
          <w:rFonts w:ascii="Times New Roman" w:eastAsia="Times New Roman" w:hAnsi="Times New Roman" w:cs="Times New Roman"/>
          <w:color w:val="000000"/>
          <w:sz w:val="28"/>
          <w:szCs w:val="28"/>
        </w:rPr>
        <w:t>о обществознанию, истории, английскому языку, биологии, информатике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8D0DC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минуты, </w:t>
      </w:r>
      <w:r w:rsidRPr="00763ABE">
        <w:rPr>
          <w:rFonts w:ascii="Times New Roman" w:eastAsia="Times New Roman" w:hAnsi="Times New Roman" w:cs="Times New Roman"/>
          <w:color w:val="000000"/>
          <w:sz w:val="28"/>
          <w:szCs w:val="28"/>
        </w:rPr>
        <w:t>по математике</w:t>
      </w:r>
      <w:r w:rsidR="009757AA" w:rsidRPr="00975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63AB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 минут).</w:t>
      </w:r>
    </w:p>
    <w:p w14:paraId="498FE695" w14:textId="77777777" w:rsidR="00763ABE" w:rsidRDefault="00763ABE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Возврат к заданиям недопустим.</w:t>
      </w:r>
    </w:p>
    <w:p w14:paraId="308DC782" w14:textId="77777777" w:rsidR="008E610C" w:rsidRDefault="00BF2583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6.</w:t>
      </w:r>
      <w:r w:rsidR="00C646B8">
        <w:rPr>
          <w:rFonts w:ascii="Times New Roman" w:hAnsi="Times New Roman" w:cs="Times New Roman"/>
          <w:iCs/>
          <w:color w:val="000000"/>
          <w:sz w:val="28"/>
          <w:szCs w:val="28"/>
        </w:rPr>
        <w:t>10</w:t>
      </w:r>
      <w:r w:rsidR="008E610C" w:rsidRPr="00BF2583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C646B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выполнения конкурсных заданий администрация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колледжа 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организатора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лимпиады обязана контролировать соблюдение участниками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лимпиады безопасных условий труда, норм и правил охраны труда.</w:t>
      </w:r>
    </w:p>
    <w:p w14:paraId="4A2B96D9" w14:textId="77777777" w:rsidR="002A0A12" w:rsidRDefault="002A0A12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9774D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выполнения конкурсных </w:t>
      </w:r>
      <w:r w:rsidR="00980B96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сопровождающие лица могут просматривать</w:t>
      </w:r>
      <w:r w:rsidR="00980B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процедуру проведения олимпиады в режиме </w:t>
      </w:r>
      <w:r w:rsidR="00980B9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On</w:t>
      </w:r>
      <w:r w:rsidR="00980B96" w:rsidRPr="00980B9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80B9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lin</w:t>
      </w:r>
      <w:r w:rsidR="004A3C8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0B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2E3357">
        <w:rPr>
          <w:rFonts w:ascii="Times New Roman" w:eastAsia="Times New Roman" w:hAnsi="Times New Roman" w:cs="Times New Roman"/>
          <w:color w:val="000000"/>
          <w:sz w:val="28"/>
          <w:szCs w:val="28"/>
        </w:rPr>
        <w:t>актов</w:t>
      </w:r>
      <w:r w:rsidR="000059A4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2E3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зал</w:t>
      </w:r>
      <w:r w:rsidR="000059A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80B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546EDC2" w14:textId="77777777" w:rsidR="00A92320" w:rsidRPr="005124E2" w:rsidRDefault="00A92320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1BE6AC" w14:textId="77777777" w:rsidR="00BF2583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D1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Тематика заданий</w:t>
      </w:r>
      <w:r w:rsidR="008963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D1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Олимпиады</w:t>
      </w:r>
    </w:p>
    <w:p w14:paraId="026D1AFF" w14:textId="77777777" w:rsidR="009757AA" w:rsidRDefault="009757A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2EB15931" w14:textId="77777777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F04FA">
        <w:rPr>
          <w:rFonts w:ascii="Times New Roman" w:hAnsi="Times New Roman" w:cs="Times New Roman"/>
          <w:b/>
          <w:i/>
          <w:sz w:val="28"/>
          <w:szCs w:val="28"/>
        </w:rPr>
        <w:t>Олимпиада.</w:t>
      </w:r>
      <w:r w:rsidR="00E730C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F04FA">
        <w:rPr>
          <w:rFonts w:ascii="Times New Roman" w:hAnsi="Times New Roman" w:cs="Times New Roman"/>
          <w:b/>
          <w:i/>
          <w:sz w:val="28"/>
          <w:szCs w:val="28"/>
        </w:rPr>
        <w:t>История</w:t>
      </w:r>
    </w:p>
    <w:p w14:paraId="6B87C87C" w14:textId="316E250D" w:rsidR="001F178C" w:rsidRPr="001F178C" w:rsidRDefault="001F178C" w:rsidP="001F17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78C">
        <w:rPr>
          <w:rFonts w:ascii="Times New Roman" w:hAnsi="Times New Roman" w:cs="Times New Roman"/>
          <w:sz w:val="28"/>
          <w:szCs w:val="28"/>
        </w:rPr>
        <w:t>Раздел 1. Россия в начале ХХ века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232246" w14:textId="6B977F52" w:rsidR="001F178C" w:rsidRPr="001F178C" w:rsidRDefault="001F178C" w:rsidP="001F17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78C"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F178C">
        <w:rPr>
          <w:rFonts w:ascii="Times New Roman" w:hAnsi="Times New Roman" w:cs="Times New Roman"/>
          <w:sz w:val="28"/>
          <w:szCs w:val="28"/>
        </w:rPr>
        <w:t>Россия в 1914- 1922 гг.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E6C08F" w14:textId="612D9D93" w:rsidR="001F178C" w:rsidRPr="001F178C" w:rsidRDefault="001F178C" w:rsidP="001F17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78C"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F178C">
        <w:rPr>
          <w:rFonts w:ascii="Times New Roman" w:hAnsi="Times New Roman" w:cs="Times New Roman"/>
          <w:sz w:val="28"/>
          <w:szCs w:val="28"/>
        </w:rPr>
        <w:t>СССР и мировое сообщество в 1920- 1930-е годы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F17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75DB5C" w14:textId="5992A528" w:rsidR="001F178C" w:rsidRPr="001F178C" w:rsidRDefault="001F178C" w:rsidP="001F17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78C"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F178C">
        <w:rPr>
          <w:rFonts w:ascii="Times New Roman" w:hAnsi="Times New Roman" w:cs="Times New Roman"/>
          <w:sz w:val="28"/>
          <w:szCs w:val="28"/>
        </w:rPr>
        <w:t>. Великая Отечественная война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F17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D0EBF" w14:textId="1D78F181" w:rsidR="001F178C" w:rsidRPr="001F178C" w:rsidRDefault="001F178C" w:rsidP="001F17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78C"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F178C">
        <w:rPr>
          <w:rFonts w:ascii="Times New Roman" w:hAnsi="Times New Roman" w:cs="Times New Roman"/>
          <w:sz w:val="28"/>
          <w:szCs w:val="28"/>
        </w:rPr>
        <w:t>СССР в 1945–1964 гг.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DB8351" w14:textId="0C1A748A" w:rsidR="001F178C" w:rsidRPr="001F178C" w:rsidRDefault="001F178C" w:rsidP="001F17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78C">
        <w:rPr>
          <w:rFonts w:ascii="Times New Roman" w:hAnsi="Times New Roman" w:cs="Times New Roman"/>
          <w:sz w:val="28"/>
          <w:szCs w:val="28"/>
        </w:rPr>
        <w:t>Раздел 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F178C">
        <w:rPr>
          <w:rFonts w:ascii="Times New Roman" w:hAnsi="Times New Roman" w:cs="Times New Roman"/>
          <w:sz w:val="28"/>
          <w:szCs w:val="28"/>
        </w:rPr>
        <w:t>СССР в середине 1960-х — середине 1980-х гг.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E4975C5" w14:textId="320CD425" w:rsidR="001F178C" w:rsidRPr="001F178C" w:rsidRDefault="001F178C" w:rsidP="001F17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78C">
        <w:rPr>
          <w:rFonts w:ascii="Times New Roman" w:hAnsi="Times New Roman" w:cs="Times New Roman"/>
          <w:sz w:val="28"/>
          <w:szCs w:val="28"/>
        </w:rPr>
        <w:t>Раздел 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F178C">
        <w:rPr>
          <w:rFonts w:ascii="Times New Roman" w:hAnsi="Times New Roman" w:cs="Times New Roman"/>
          <w:sz w:val="28"/>
          <w:szCs w:val="28"/>
        </w:rPr>
        <w:t>Перестройка и распад СССР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F17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DD0EC7" w14:textId="5AB7FE3D" w:rsidR="001F178C" w:rsidRDefault="001F178C" w:rsidP="001F17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78C">
        <w:rPr>
          <w:rFonts w:ascii="Times New Roman" w:hAnsi="Times New Roman" w:cs="Times New Roman"/>
          <w:sz w:val="28"/>
          <w:szCs w:val="28"/>
        </w:rPr>
        <w:t>Раздел 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F178C">
        <w:rPr>
          <w:rFonts w:ascii="Times New Roman" w:hAnsi="Times New Roman" w:cs="Times New Roman"/>
          <w:sz w:val="28"/>
          <w:szCs w:val="28"/>
        </w:rPr>
        <w:t>Россия в 1990 - 2020-е гг.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6EA42C" w14:textId="77777777" w:rsidR="001F178C" w:rsidRDefault="001F178C" w:rsidP="001F17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C69755" w14:textId="77777777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F04FA">
        <w:rPr>
          <w:rFonts w:ascii="Times New Roman" w:hAnsi="Times New Roman" w:cs="Times New Roman"/>
          <w:b/>
          <w:i/>
          <w:sz w:val="28"/>
          <w:szCs w:val="28"/>
        </w:rPr>
        <w:lastRenderedPageBreak/>
        <w:t>Олимпиада. Английский язык</w:t>
      </w:r>
    </w:p>
    <w:p w14:paraId="0AE6B64F" w14:textId="62FA8A09" w:rsidR="00847B57" w:rsidRPr="00847B57" w:rsidRDefault="00847B57" w:rsidP="00847B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47B57">
        <w:rPr>
          <w:rFonts w:ascii="Times New Roman" w:hAnsi="Times New Roman" w:cs="Times New Roman"/>
          <w:sz w:val="28"/>
          <w:szCs w:val="28"/>
        </w:rPr>
        <w:t>Раздел</w:t>
      </w:r>
      <w:r w:rsidRPr="00847B57">
        <w:rPr>
          <w:rFonts w:ascii="Times New Roman" w:hAnsi="Times New Roman" w:cs="Times New Roman"/>
          <w:sz w:val="28"/>
          <w:szCs w:val="28"/>
          <w:lang w:val="en-US"/>
        </w:rPr>
        <w:t xml:space="preserve"> 1. Tenses in the Active Voice</w:t>
      </w:r>
      <w:r w:rsidRPr="00847B5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FECBC41" w14:textId="408E66DE" w:rsidR="00847B57" w:rsidRPr="00847B57" w:rsidRDefault="00847B57" w:rsidP="00847B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47B57">
        <w:rPr>
          <w:rFonts w:ascii="Times New Roman" w:hAnsi="Times New Roman" w:cs="Times New Roman"/>
          <w:sz w:val="28"/>
          <w:szCs w:val="28"/>
        </w:rPr>
        <w:t>Раздел</w:t>
      </w:r>
      <w:r w:rsidRPr="00847B57">
        <w:rPr>
          <w:rFonts w:ascii="Times New Roman" w:hAnsi="Times New Roman" w:cs="Times New Roman"/>
          <w:sz w:val="28"/>
          <w:szCs w:val="28"/>
          <w:lang w:val="en-US"/>
        </w:rPr>
        <w:t xml:space="preserve"> 2. Tenses in the Passive Voice</w:t>
      </w:r>
      <w:r w:rsidRPr="00847B5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7FEF55C" w14:textId="320D2632" w:rsidR="00847B57" w:rsidRPr="00847B57" w:rsidRDefault="00847B57" w:rsidP="00847B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B57">
        <w:rPr>
          <w:rFonts w:ascii="Times New Roman" w:hAnsi="Times New Roman" w:cs="Times New Roman"/>
          <w:sz w:val="28"/>
          <w:szCs w:val="28"/>
        </w:rPr>
        <w:t>Раздел</w:t>
      </w:r>
      <w:r w:rsidRPr="00847B57">
        <w:rPr>
          <w:rFonts w:ascii="Times New Roman" w:hAnsi="Times New Roman" w:cs="Times New Roman"/>
          <w:sz w:val="28"/>
          <w:szCs w:val="28"/>
          <w:lang w:val="en-US"/>
        </w:rPr>
        <w:t xml:space="preserve"> 3. Vocabulary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17ABE8" w14:textId="3D7F13F2" w:rsidR="00847B57" w:rsidRPr="00847B57" w:rsidRDefault="00847B57" w:rsidP="00847B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B57">
        <w:rPr>
          <w:rFonts w:ascii="Times New Roman" w:hAnsi="Times New Roman" w:cs="Times New Roman"/>
          <w:sz w:val="28"/>
          <w:szCs w:val="28"/>
        </w:rPr>
        <w:t>Раздел</w:t>
      </w:r>
      <w:r w:rsidRPr="00847B57">
        <w:rPr>
          <w:rFonts w:ascii="Times New Roman" w:hAnsi="Times New Roman" w:cs="Times New Roman"/>
          <w:sz w:val="28"/>
          <w:szCs w:val="28"/>
          <w:lang w:val="en-US"/>
        </w:rPr>
        <w:t xml:space="preserve"> 4. Conditionals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62AA2D1" w14:textId="4F2D0534" w:rsidR="00847B57" w:rsidRPr="00847B57" w:rsidRDefault="00847B57" w:rsidP="00847B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B57">
        <w:rPr>
          <w:rFonts w:ascii="Times New Roman" w:hAnsi="Times New Roman" w:cs="Times New Roman"/>
          <w:sz w:val="28"/>
          <w:szCs w:val="28"/>
        </w:rPr>
        <w:t>Раздел</w:t>
      </w:r>
      <w:r w:rsidRPr="00847B57">
        <w:rPr>
          <w:rFonts w:ascii="Times New Roman" w:hAnsi="Times New Roman" w:cs="Times New Roman"/>
          <w:sz w:val="28"/>
          <w:szCs w:val="28"/>
          <w:lang w:val="en-US"/>
        </w:rPr>
        <w:t xml:space="preserve"> 5. Modals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B52D53" w14:textId="0D2D7103" w:rsidR="00847B57" w:rsidRPr="00847B57" w:rsidRDefault="00847B57" w:rsidP="00847B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B57">
        <w:rPr>
          <w:rFonts w:ascii="Times New Roman" w:hAnsi="Times New Roman" w:cs="Times New Roman"/>
          <w:sz w:val="28"/>
          <w:szCs w:val="28"/>
        </w:rPr>
        <w:t>Раздел</w:t>
      </w:r>
      <w:r w:rsidRPr="00847B57">
        <w:rPr>
          <w:rFonts w:ascii="Times New Roman" w:hAnsi="Times New Roman" w:cs="Times New Roman"/>
          <w:sz w:val="28"/>
          <w:szCs w:val="28"/>
          <w:lang w:val="en-US"/>
        </w:rPr>
        <w:t xml:space="preserve"> 6. Infinitive and Gerund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D98BDAB" w14:textId="235540C1" w:rsidR="00847B57" w:rsidRPr="00847B57" w:rsidRDefault="00847B57" w:rsidP="00847B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B57">
        <w:rPr>
          <w:rFonts w:ascii="Times New Roman" w:hAnsi="Times New Roman" w:cs="Times New Roman"/>
          <w:sz w:val="28"/>
          <w:szCs w:val="28"/>
        </w:rPr>
        <w:t>Раздел</w:t>
      </w:r>
      <w:r w:rsidRPr="00847B57">
        <w:rPr>
          <w:rFonts w:ascii="Times New Roman" w:hAnsi="Times New Roman" w:cs="Times New Roman"/>
          <w:sz w:val="28"/>
          <w:szCs w:val="28"/>
          <w:lang w:val="en-US"/>
        </w:rPr>
        <w:t xml:space="preserve"> 7. Reported Speech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7B10DE7" w14:textId="18A1FC97" w:rsidR="00847B57" w:rsidRPr="00847B57" w:rsidRDefault="00847B57" w:rsidP="00847B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47B57">
        <w:rPr>
          <w:rFonts w:ascii="Times New Roman" w:hAnsi="Times New Roman" w:cs="Times New Roman"/>
          <w:sz w:val="28"/>
          <w:szCs w:val="28"/>
        </w:rPr>
        <w:t>Раздел</w:t>
      </w:r>
      <w:r w:rsidRPr="00847B57">
        <w:rPr>
          <w:rFonts w:ascii="Times New Roman" w:hAnsi="Times New Roman" w:cs="Times New Roman"/>
          <w:sz w:val="28"/>
          <w:szCs w:val="28"/>
          <w:lang w:val="en-US"/>
        </w:rPr>
        <w:t xml:space="preserve"> 8. Adjectives and Adverbs</w:t>
      </w:r>
      <w:r w:rsidRPr="00847B5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E6F4D61" w14:textId="1963E37B" w:rsidR="00847B57" w:rsidRPr="00847B57" w:rsidRDefault="00847B57" w:rsidP="00847B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47B57">
        <w:rPr>
          <w:rFonts w:ascii="Times New Roman" w:hAnsi="Times New Roman" w:cs="Times New Roman"/>
          <w:sz w:val="28"/>
          <w:szCs w:val="28"/>
        </w:rPr>
        <w:t>Раздел</w:t>
      </w:r>
      <w:r w:rsidRPr="00847B57">
        <w:rPr>
          <w:rFonts w:ascii="Times New Roman" w:hAnsi="Times New Roman" w:cs="Times New Roman"/>
          <w:sz w:val="28"/>
          <w:szCs w:val="28"/>
          <w:lang w:val="en-US"/>
        </w:rPr>
        <w:t xml:space="preserve"> 9. Articles</w:t>
      </w:r>
      <w:r w:rsidRPr="00847B5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0366CD9" w14:textId="281AA91F" w:rsidR="00847B57" w:rsidRPr="00847B57" w:rsidRDefault="00847B57" w:rsidP="00847B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B57">
        <w:rPr>
          <w:rFonts w:ascii="Times New Roman" w:hAnsi="Times New Roman" w:cs="Times New Roman"/>
          <w:sz w:val="28"/>
          <w:szCs w:val="28"/>
        </w:rPr>
        <w:t>Раздел</w:t>
      </w:r>
      <w:r w:rsidRPr="00847B57">
        <w:rPr>
          <w:rFonts w:ascii="Times New Roman" w:hAnsi="Times New Roman" w:cs="Times New Roman"/>
          <w:sz w:val="28"/>
          <w:szCs w:val="28"/>
          <w:lang w:val="en-US"/>
        </w:rPr>
        <w:t xml:space="preserve"> 10. Complex sentences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D7F87B" w14:textId="77777777" w:rsid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F04FA">
        <w:rPr>
          <w:rFonts w:ascii="Times New Roman" w:hAnsi="Times New Roman" w:cs="Times New Roman"/>
          <w:b/>
          <w:i/>
          <w:sz w:val="28"/>
          <w:szCs w:val="28"/>
        </w:rPr>
        <w:t>Олимпиада</w:t>
      </w:r>
      <w:r w:rsidRPr="000C6CD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Математика</w:t>
      </w:r>
    </w:p>
    <w:p w14:paraId="40787F3D" w14:textId="1535E4F1" w:rsidR="00BE16F8" w:rsidRPr="00BE16F8" w:rsidRDefault="00BE16F8" w:rsidP="00BE16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E16F8">
        <w:rPr>
          <w:rFonts w:ascii="Times New Roman" w:hAnsi="Times New Roman" w:cs="Times New Roman"/>
          <w:bCs/>
          <w:iCs/>
          <w:sz w:val="28"/>
          <w:szCs w:val="28"/>
        </w:rPr>
        <w:t>1. Решение иррациональных, показательных, логарифмических уравнений и неравенств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69B6203F" w14:textId="4F9CBFB3" w:rsidR="00BE16F8" w:rsidRPr="00BE16F8" w:rsidRDefault="00BE16F8" w:rsidP="00BE16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E16F8">
        <w:rPr>
          <w:rFonts w:ascii="Times New Roman" w:hAnsi="Times New Roman" w:cs="Times New Roman"/>
          <w:bCs/>
          <w:iCs/>
          <w:sz w:val="28"/>
          <w:szCs w:val="28"/>
        </w:rPr>
        <w:t>2. Задачи в координатах, векторы в пространстве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0B000FF8" w14:textId="4B73212D" w:rsidR="00BE16F8" w:rsidRPr="00BE16F8" w:rsidRDefault="00BE16F8" w:rsidP="00BE16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E16F8">
        <w:rPr>
          <w:rFonts w:ascii="Times New Roman" w:hAnsi="Times New Roman" w:cs="Times New Roman"/>
          <w:bCs/>
          <w:iCs/>
          <w:sz w:val="28"/>
          <w:szCs w:val="28"/>
        </w:rPr>
        <w:t>3. Производная, физический и геометрический смысл производной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1C7152F8" w14:textId="1ACC8B73" w:rsidR="00BE16F8" w:rsidRPr="00BE16F8" w:rsidRDefault="00BE16F8" w:rsidP="00BE16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E16F8">
        <w:rPr>
          <w:rFonts w:ascii="Times New Roman" w:hAnsi="Times New Roman" w:cs="Times New Roman"/>
          <w:bCs/>
          <w:iCs/>
          <w:sz w:val="28"/>
          <w:szCs w:val="28"/>
        </w:rPr>
        <w:t>4. Первообразная, физический и геометрический смысл первообразной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4288BE93" w14:textId="340E74EC" w:rsidR="00BE16F8" w:rsidRPr="00BE16F8" w:rsidRDefault="00BE16F8" w:rsidP="00BE16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E16F8">
        <w:rPr>
          <w:rFonts w:ascii="Times New Roman" w:hAnsi="Times New Roman" w:cs="Times New Roman"/>
          <w:bCs/>
          <w:iCs/>
          <w:sz w:val="28"/>
          <w:szCs w:val="28"/>
        </w:rPr>
        <w:t>5. Комбинаторика и теория вероятности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7A449197" w14:textId="29A859C7" w:rsidR="00BE16F8" w:rsidRPr="00BE16F8" w:rsidRDefault="00BE16F8" w:rsidP="00BE16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E16F8">
        <w:rPr>
          <w:rFonts w:ascii="Times New Roman" w:hAnsi="Times New Roman" w:cs="Times New Roman"/>
          <w:bCs/>
          <w:iCs/>
          <w:sz w:val="28"/>
          <w:szCs w:val="28"/>
        </w:rPr>
        <w:t>6. Задачи планиметрии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6DA585B7" w14:textId="77777777" w:rsidR="00913700" w:rsidRPr="002F04FA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3700">
        <w:rPr>
          <w:rFonts w:ascii="Times New Roman" w:hAnsi="Times New Roman" w:cs="Times New Roman"/>
          <w:b/>
          <w:i/>
          <w:sz w:val="28"/>
          <w:szCs w:val="28"/>
        </w:rPr>
        <w:t>Олимпиада. Обществознание</w:t>
      </w:r>
    </w:p>
    <w:p w14:paraId="0207B538" w14:textId="77777777" w:rsidR="00913700" w:rsidRPr="002F04FA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>Раздел 1.</w:t>
      </w:r>
      <w:r w:rsidR="00896389">
        <w:rPr>
          <w:rFonts w:ascii="Times New Roman" w:hAnsi="Times New Roman" w:cs="Times New Roman"/>
          <w:sz w:val="28"/>
          <w:szCs w:val="28"/>
        </w:rPr>
        <w:t xml:space="preserve"> </w:t>
      </w:r>
      <w:r w:rsidR="000628B4">
        <w:rPr>
          <w:rFonts w:ascii="Times New Roman" w:hAnsi="Times New Roman" w:cs="Times New Roman"/>
          <w:sz w:val="28"/>
          <w:szCs w:val="28"/>
        </w:rPr>
        <w:t>Человек. Индивид. Личность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CBFE302" w14:textId="77777777" w:rsidR="00913700" w:rsidRPr="002F04FA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>Раздел 2.</w:t>
      </w:r>
      <w:r w:rsidR="00896389">
        <w:rPr>
          <w:rFonts w:ascii="Times New Roman" w:hAnsi="Times New Roman" w:cs="Times New Roman"/>
          <w:sz w:val="28"/>
          <w:szCs w:val="28"/>
        </w:rPr>
        <w:t xml:space="preserve"> </w:t>
      </w:r>
      <w:r w:rsidR="000628B4">
        <w:rPr>
          <w:rFonts w:ascii="Times New Roman" w:hAnsi="Times New Roman" w:cs="Times New Roman"/>
          <w:sz w:val="28"/>
          <w:szCs w:val="28"/>
        </w:rPr>
        <w:t>Общество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874B05F" w14:textId="77777777" w:rsidR="00913700" w:rsidRPr="002F04FA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>Раздел 3.</w:t>
      </w:r>
      <w:r w:rsidR="00896389">
        <w:rPr>
          <w:rFonts w:ascii="Times New Roman" w:hAnsi="Times New Roman" w:cs="Times New Roman"/>
          <w:sz w:val="28"/>
          <w:szCs w:val="28"/>
        </w:rPr>
        <w:t xml:space="preserve"> </w:t>
      </w:r>
      <w:r w:rsidR="000628B4">
        <w:rPr>
          <w:rFonts w:ascii="Times New Roman" w:hAnsi="Times New Roman" w:cs="Times New Roman"/>
          <w:sz w:val="28"/>
          <w:szCs w:val="28"/>
        </w:rPr>
        <w:t>Духовная жизнь общества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9F2BF7" w14:textId="77777777" w:rsidR="00913700" w:rsidRPr="002F04FA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>Раздел 4.</w:t>
      </w:r>
      <w:r w:rsidR="00896389">
        <w:rPr>
          <w:rFonts w:ascii="Times New Roman" w:hAnsi="Times New Roman" w:cs="Times New Roman"/>
          <w:sz w:val="28"/>
          <w:szCs w:val="28"/>
        </w:rPr>
        <w:t xml:space="preserve"> </w:t>
      </w:r>
      <w:r w:rsidR="000628B4">
        <w:rPr>
          <w:rFonts w:ascii="Times New Roman" w:hAnsi="Times New Roman" w:cs="Times New Roman"/>
          <w:sz w:val="28"/>
          <w:szCs w:val="28"/>
        </w:rPr>
        <w:t>Экономика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667B71" w14:textId="77777777" w:rsidR="00913700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 xml:space="preserve">Раздел 5. </w:t>
      </w:r>
      <w:r w:rsidR="000628B4">
        <w:rPr>
          <w:rFonts w:ascii="Times New Roman" w:hAnsi="Times New Roman" w:cs="Times New Roman"/>
          <w:sz w:val="28"/>
          <w:szCs w:val="28"/>
        </w:rPr>
        <w:t>Социальные отношения;</w:t>
      </w:r>
    </w:p>
    <w:p w14:paraId="0E9AA0A7" w14:textId="77777777" w:rsidR="000628B4" w:rsidRDefault="000628B4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8B4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 6. Политика;</w:t>
      </w:r>
    </w:p>
    <w:p w14:paraId="5D11F138" w14:textId="77777777" w:rsidR="000628B4" w:rsidRPr="002F04FA" w:rsidRDefault="000628B4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8B4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 7. Право.</w:t>
      </w:r>
    </w:p>
    <w:p w14:paraId="3E388B40" w14:textId="77777777" w:rsidR="00913700" w:rsidRPr="00913700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13700">
        <w:rPr>
          <w:rFonts w:ascii="Times New Roman" w:hAnsi="Times New Roman" w:cs="Times New Roman"/>
          <w:b/>
          <w:i/>
          <w:sz w:val="28"/>
          <w:szCs w:val="28"/>
        </w:rPr>
        <w:t>Олимпиада. Информатика</w:t>
      </w:r>
    </w:p>
    <w:p w14:paraId="1A42E4C7" w14:textId="77777777" w:rsidR="00913700" w:rsidRPr="00913700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3700">
        <w:rPr>
          <w:rFonts w:ascii="Times New Roman" w:hAnsi="Times New Roman" w:cs="Times New Roman"/>
          <w:sz w:val="28"/>
          <w:szCs w:val="28"/>
        </w:rPr>
        <w:t>Раздел 1. Технология программирования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34F678F" w14:textId="77777777" w:rsidR="00913700" w:rsidRPr="00913700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3700">
        <w:rPr>
          <w:rFonts w:ascii="Times New Roman" w:hAnsi="Times New Roman" w:cs="Times New Roman"/>
          <w:sz w:val="28"/>
          <w:szCs w:val="28"/>
        </w:rPr>
        <w:t>Раздел 2. Алгоритмизация и программирование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8449471" w14:textId="77777777" w:rsidR="00913700" w:rsidRPr="00913700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3700">
        <w:rPr>
          <w:rFonts w:ascii="Times New Roman" w:hAnsi="Times New Roman" w:cs="Times New Roman"/>
          <w:sz w:val="28"/>
          <w:szCs w:val="28"/>
        </w:rPr>
        <w:t>Раздел 3. Информация и ее кодирование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FF956F" w14:textId="77777777" w:rsidR="00913700" w:rsidRPr="00913700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3700">
        <w:rPr>
          <w:rFonts w:ascii="Times New Roman" w:hAnsi="Times New Roman" w:cs="Times New Roman"/>
          <w:sz w:val="28"/>
          <w:szCs w:val="28"/>
        </w:rPr>
        <w:t>Раздел 4. Моделирование и компьютерный эксперимент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D1489C2" w14:textId="77777777" w:rsidR="00913700" w:rsidRPr="00913700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3700">
        <w:rPr>
          <w:rFonts w:ascii="Times New Roman" w:hAnsi="Times New Roman" w:cs="Times New Roman"/>
          <w:sz w:val="28"/>
          <w:szCs w:val="28"/>
        </w:rPr>
        <w:t>Раздел 5. Основы логики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7F5A76D" w14:textId="77777777" w:rsidR="00913700" w:rsidRPr="00913700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3700">
        <w:rPr>
          <w:rFonts w:ascii="Times New Roman" w:hAnsi="Times New Roman" w:cs="Times New Roman"/>
          <w:sz w:val="28"/>
          <w:szCs w:val="28"/>
        </w:rPr>
        <w:t>Раздел 6. Программные средства информационных и 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24D32C" w14:textId="77777777" w:rsidR="00913700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3700">
        <w:rPr>
          <w:rFonts w:ascii="Times New Roman" w:hAnsi="Times New Roman" w:cs="Times New Roman"/>
          <w:sz w:val="28"/>
          <w:szCs w:val="28"/>
        </w:rPr>
        <w:t>Раздел 7. Технология хранения, поиска и сортировки информации в базах данных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EA9F6B" w14:textId="77777777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Олимпиада. Биология</w:t>
      </w:r>
    </w:p>
    <w:p w14:paraId="19F29C1F" w14:textId="0503E772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 xml:space="preserve">Раздел 1. </w:t>
      </w:r>
      <w:r w:rsidR="00BE16F8" w:rsidRPr="00BE16F8">
        <w:rPr>
          <w:rFonts w:ascii="Times New Roman" w:hAnsi="Times New Roman" w:cs="Times New Roman"/>
          <w:sz w:val="28"/>
          <w:szCs w:val="28"/>
        </w:rPr>
        <w:t>Биология как наука</w:t>
      </w:r>
      <w:r w:rsidR="00913700">
        <w:rPr>
          <w:rFonts w:ascii="Times New Roman" w:hAnsi="Times New Roman" w:cs="Times New Roman"/>
          <w:sz w:val="28"/>
          <w:szCs w:val="28"/>
        </w:rPr>
        <w:t>;</w:t>
      </w:r>
    </w:p>
    <w:p w14:paraId="0B5C1959" w14:textId="77E05B5E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 xml:space="preserve">Раздел 2. </w:t>
      </w:r>
      <w:r w:rsidR="00BE16F8" w:rsidRPr="00BE16F8">
        <w:rPr>
          <w:rFonts w:ascii="Times New Roman" w:hAnsi="Times New Roman" w:cs="Times New Roman"/>
          <w:sz w:val="28"/>
          <w:szCs w:val="28"/>
        </w:rPr>
        <w:t>Живые системы и их организация</w:t>
      </w:r>
      <w:r w:rsidR="00913700">
        <w:rPr>
          <w:rFonts w:ascii="Times New Roman" w:hAnsi="Times New Roman" w:cs="Times New Roman"/>
          <w:sz w:val="28"/>
          <w:szCs w:val="28"/>
        </w:rPr>
        <w:t>;</w:t>
      </w:r>
    </w:p>
    <w:p w14:paraId="674514C4" w14:textId="69F85F83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 xml:space="preserve">Раздел 3. </w:t>
      </w:r>
      <w:r w:rsidR="00BE16F8" w:rsidRPr="00BE16F8">
        <w:rPr>
          <w:rFonts w:ascii="Times New Roman" w:hAnsi="Times New Roman" w:cs="Times New Roman"/>
          <w:sz w:val="28"/>
          <w:szCs w:val="28"/>
        </w:rPr>
        <w:t>Клетка как биологическая система</w:t>
      </w:r>
      <w:r w:rsidR="00913700">
        <w:rPr>
          <w:rFonts w:ascii="Times New Roman" w:hAnsi="Times New Roman" w:cs="Times New Roman"/>
          <w:sz w:val="28"/>
          <w:szCs w:val="28"/>
        </w:rPr>
        <w:t>;</w:t>
      </w:r>
    </w:p>
    <w:p w14:paraId="603A8E33" w14:textId="6C077191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 xml:space="preserve">Раздел 4. </w:t>
      </w:r>
      <w:r w:rsidR="00BE16F8" w:rsidRPr="00BE16F8">
        <w:rPr>
          <w:rFonts w:ascii="Times New Roman" w:hAnsi="Times New Roman" w:cs="Times New Roman"/>
          <w:sz w:val="28"/>
          <w:szCs w:val="28"/>
        </w:rPr>
        <w:t>Размножение и индивидуальное развитие организмов</w:t>
      </w:r>
      <w:r w:rsidR="00913700">
        <w:rPr>
          <w:rFonts w:ascii="Times New Roman" w:hAnsi="Times New Roman" w:cs="Times New Roman"/>
          <w:sz w:val="28"/>
          <w:szCs w:val="28"/>
        </w:rPr>
        <w:t>;</w:t>
      </w:r>
    </w:p>
    <w:p w14:paraId="416E230D" w14:textId="104A4728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 xml:space="preserve">Раздел 5. </w:t>
      </w:r>
      <w:r w:rsidR="00BE16F8" w:rsidRPr="00BE16F8">
        <w:rPr>
          <w:rFonts w:ascii="Times New Roman" w:hAnsi="Times New Roman" w:cs="Times New Roman"/>
          <w:sz w:val="28"/>
          <w:szCs w:val="28"/>
        </w:rPr>
        <w:t>Наследственность и изменчивость организмов</w:t>
      </w:r>
      <w:r w:rsidR="00913700">
        <w:rPr>
          <w:rFonts w:ascii="Times New Roman" w:hAnsi="Times New Roman" w:cs="Times New Roman"/>
          <w:sz w:val="28"/>
          <w:szCs w:val="28"/>
        </w:rPr>
        <w:t>;</w:t>
      </w:r>
    </w:p>
    <w:p w14:paraId="39439279" w14:textId="4EFE32A2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 xml:space="preserve">Раздел 6. </w:t>
      </w:r>
      <w:r w:rsidR="00BE16F8" w:rsidRPr="00BE16F8">
        <w:rPr>
          <w:rFonts w:ascii="Times New Roman" w:hAnsi="Times New Roman" w:cs="Times New Roman"/>
          <w:sz w:val="28"/>
          <w:szCs w:val="28"/>
        </w:rPr>
        <w:t>Эволюционная биология</w:t>
      </w:r>
      <w:r w:rsidR="00913700">
        <w:rPr>
          <w:rFonts w:ascii="Times New Roman" w:hAnsi="Times New Roman" w:cs="Times New Roman"/>
          <w:sz w:val="28"/>
          <w:szCs w:val="28"/>
        </w:rPr>
        <w:t>;</w:t>
      </w:r>
    </w:p>
    <w:p w14:paraId="7057033F" w14:textId="70FC89FE" w:rsidR="002F04FA" w:rsidRDefault="00913700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3700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2F04FA" w:rsidRPr="002F04FA">
        <w:rPr>
          <w:rFonts w:ascii="Times New Roman" w:hAnsi="Times New Roman" w:cs="Times New Roman"/>
          <w:sz w:val="28"/>
          <w:szCs w:val="28"/>
        </w:rPr>
        <w:t xml:space="preserve">7. </w:t>
      </w:r>
      <w:r w:rsidR="00BE16F8" w:rsidRPr="00BE16F8">
        <w:rPr>
          <w:rFonts w:ascii="Times New Roman" w:hAnsi="Times New Roman" w:cs="Times New Roman"/>
          <w:sz w:val="28"/>
          <w:szCs w:val="28"/>
        </w:rPr>
        <w:t>Организмы и окружающая среда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49A5C3" w14:textId="7FC30989" w:rsidR="000E3ACF" w:rsidRPr="000E3ACF" w:rsidRDefault="000E3ACF" w:rsidP="000E3AC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3ACF">
        <w:rPr>
          <w:rFonts w:ascii="Times New Roman" w:hAnsi="Times New Roman" w:cs="Times New Roman"/>
          <w:sz w:val="28"/>
          <w:szCs w:val="28"/>
        </w:rPr>
        <w:lastRenderedPageBreak/>
        <w:t xml:space="preserve">Материалы </w:t>
      </w:r>
      <w:r w:rsidRPr="000E3ACF">
        <w:rPr>
          <w:rFonts w:ascii="Times New Roman" w:hAnsi="Times New Roman" w:cs="Times New Roman"/>
          <w:bCs/>
          <w:sz w:val="28"/>
          <w:szCs w:val="28"/>
        </w:rPr>
        <w:t>открытой олимпиады среди обучающихся по образовательным программам среднего профессионального образования по дисциплинам общеобразовательного цикла проводимой в ГАПОУ КК КГТК в 20</w:t>
      </w:r>
      <w:r w:rsidR="009757AA" w:rsidRPr="009757AA">
        <w:rPr>
          <w:rFonts w:ascii="Times New Roman" w:hAnsi="Times New Roman" w:cs="Times New Roman"/>
          <w:bCs/>
          <w:sz w:val="28"/>
          <w:szCs w:val="28"/>
        </w:rPr>
        <w:t>2</w:t>
      </w:r>
      <w:r w:rsidR="00F91DC4">
        <w:rPr>
          <w:rFonts w:ascii="Times New Roman" w:hAnsi="Times New Roman" w:cs="Times New Roman"/>
          <w:bCs/>
          <w:sz w:val="28"/>
          <w:szCs w:val="28"/>
        </w:rPr>
        <w:t>4</w:t>
      </w:r>
      <w:r w:rsidRPr="000E3ACF">
        <w:rPr>
          <w:rFonts w:ascii="Times New Roman" w:hAnsi="Times New Roman" w:cs="Times New Roman"/>
          <w:bCs/>
          <w:sz w:val="28"/>
          <w:szCs w:val="28"/>
        </w:rPr>
        <w:t xml:space="preserve"> году размещены на сайте колледжа </w:t>
      </w:r>
      <w:hyperlink r:id="rId9" w:history="1">
        <w:r w:rsidRPr="000E3ACF">
          <w:rPr>
            <w:rStyle w:val="a3"/>
            <w:rFonts w:ascii="Times New Roman" w:hAnsi="Times New Roman" w:cs="Times New Roman"/>
            <w:bCs/>
            <w:sz w:val="28"/>
            <w:szCs w:val="28"/>
          </w:rPr>
          <w:t>www.kgtk.ru</w:t>
        </w:r>
      </w:hyperlink>
      <w:r w:rsidRPr="000E3ACF">
        <w:rPr>
          <w:rFonts w:ascii="Times New Roman" w:hAnsi="Times New Roman" w:cs="Times New Roman"/>
          <w:bCs/>
          <w:sz w:val="28"/>
          <w:szCs w:val="28"/>
        </w:rPr>
        <w:t xml:space="preserve"> в разделе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30510C">
        <w:rPr>
          <w:rFonts w:ascii="Times New Roman" w:hAnsi="Times New Roman" w:cs="Times New Roman"/>
          <w:bCs/>
          <w:sz w:val="28"/>
          <w:szCs w:val="28"/>
        </w:rPr>
        <w:t>Открытая олимпиада</w:t>
      </w:r>
      <w:r>
        <w:rPr>
          <w:rFonts w:ascii="Times New Roman" w:hAnsi="Times New Roman" w:cs="Times New Roman"/>
          <w:bCs/>
          <w:sz w:val="28"/>
          <w:szCs w:val="28"/>
        </w:rPr>
        <w:t>» окно «</w:t>
      </w:r>
      <w:r w:rsidR="0030510C">
        <w:rPr>
          <w:rFonts w:ascii="Times New Roman" w:hAnsi="Times New Roman" w:cs="Times New Roman"/>
          <w:bCs/>
          <w:sz w:val="28"/>
          <w:szCs w:val="28"/>
        </w:rPr>
        <w:t>Олимпиада 202</w:t>
      </w:r>
      <w:r w:rsidR="00F91DC4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0E3AC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B6911B0" w14:textId="77777777" w:rsidR="000E3ACF" w:rsidRDefault="000E3ACF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D28791" w14:textId="77777777" w:rsidR="008E610C" w:rsidRPr="005124E2" w:rsidRDefault="00913700" w:rsidP="00BF25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8E610C" w:rsidRPr="005124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C646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E610C" w:rsidRPr="00512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Порядок определения победителей и призёров </w:t>
      </w:r>
      <w:r w:rsidR="00BF2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8E610C" w:rsidRPr="00512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лимпиады</w:t>
      </w:r>
    </w:p>
    <w:p w14:paraId="7AA7AE0C" w14:textId="77777777" w:rsidR="000E3ACF" w:rsidRDefault="000E3ACF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DCD039D" w14:textId="77777777" w:rsidR="008E610C" w:rsidRPr="005124E2" w:rsidRDefault="00913700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8E610C" w:rsidRPr="005124E2">
        <w:rPr>
          <w:rFonts w:ascii="Times New Roman" w:hAnsi="Times New Roman" w:cs="Times New Roman"/>
          <w:color w:val="000000"/>
          <w:sz w:val="28"/>
          <w:szCs w:val="28"/>
        </w:rPr>
        <w:t xml:space="preserve">.1.  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Итоги </w:t>
      </w:r>
      <w:r w:rsidR="0097357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лимпиады подводит жюри в составе Председателя и членов жюри.</w:t>
      </w:r>
    </w:p>
    <w:p w14:paraId="0D105E41" w14:textId="07C72698" w:rsidR="008E610C" w:rsidRPr="005124E2" w:rsidRDefault="00913700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8E610C" w:rsidRPr="005124E2">
        <w:rPr>
          <w:rFonts w:ascii="Times New Roman" w:hAnsi="Times New Roman" w:cs="Times New Roman"/>
          <w:color w:val="000000"/>
          <w:sz w:val="28"/>
          <w:szCs w:val="28"/>
        </w:rPr>
        <w:t xml:space="preserve">.2.  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Жюри </w:t>
      </w:r>
      <w:r w:rsidR="00980B9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контролирует соблюдение</w:t>
      </w:r>
      <w:r w:rsidR="00005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61CCB" w:rsidRPr="00661C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участниками </w:t>
      </w:r>
      <w:r w:rsidR="00973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 выполнения работы, </w:t>
      </w:r>
      <w:r w:rsidR="00661CCB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составляет конкурсную ведомость на основании протоколов выполнения участниками заданий</w:t>
      </w:r>
      <w:r w:rsidR="00E13ACB" w:rsidRPr="00E13ACB">
        <w:t xml:space="preserve"> </w:t>
      </w:r>
      <w:r w:rsidR="00E13ACB">
        <w:t>(</w:t>
      </w:r>
      <w:r w:rsidR="00E13ACB" w:rsidRPr="00E13AC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конкурсных заданий осуществляется лицензионной компьютерной программой</w:t>
      </w:r>
      <w:r w:rsidR="00E13AC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E13ACB" w:rsidRPr="00E13A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</w:t>
      </w:r>
      <w:r w:rsidR="00661CCB" w:rsidRPr="00661CCB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</w:t>
      </w:r>
      <w:r w:rsidR="00661CC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61CCB" w:rsidRPr="00661C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ведомост</w:t>
      </w:r>
      <w:r w:rsidR="00661C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жюри определяет победителя и призёров </w:t>
      </w:r>
      <w:r w:rsidR="00661C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лимпиады.</w:t>
      </w:r>
    </w:p>
    <w:p w14:paraId="47FC8A47" w14:textId="77777777" w:rsidR="008E610C" w:rsidRPr="005124E2" w:rsidRDefault="008E610C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состав жюри </w:t>
      </w:r>
      <w:r w:rsidR="00C739E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лимпиады входят не менее 5 специалистов из числа:</w:t>
      </w:r>
    </w:p>
    <w:p w14:paraId="3E519524" w14:textId="77777777" w:rsidR="008E610C" w:rsidRPr="005124E2" w:rsidRDefault="00C739E4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представителей методических организаций системы 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ВПО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AD36DA1" w14:textId="77777777" w:rsidR="008E610C" w:rsidRPr="005124E2" w:rsidRDefault="00C739E4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96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руководящих и педагогических работников образовательных организаций,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участвующих 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>в Олимпиаде</w:t>
      </w:r>
      <w:r w:rsidR="00557C9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C21945F" w14:textId="77777777" w:rsidR="00A45E91" w:rsidRPr="005124E2" w:rsidRDefault="00913700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A45E91" w:rsidRPr="005124E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57C9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45E91" w:rsidRPr="005124E2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="00557C96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Победителю О</w:t>
      </w:r>
      <w:r w:rsidR="00A45E9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лимпиады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5E9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присуждается 1 место, призёрам - 2 и 3 места. </w:t>
      </w:r>
    </w:p>
    <w:p w14:paraId="2F460D61" w14:textId="77777777" w:rsidR="00A45E91" w:rsidRPr="005124E2" w:rsidRDefault="00913700" w:rsidP="002D14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2D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A45E91" w:rsidRPr="00512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Оформление итогов </w:t>
      </w:r>
      <w:r w:rsidR="002D1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A45E91" w:rsidRPr="00512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лимпиады</w:t>
      </w:r>
    </w:p>
    <w:p w14:paraId="2D7C084C" w14:textId="77777777" w:rsidR="000E3ACF" w:rsidRDefault="000E3ACF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A571F15" w14:textId="77777777" w:rsidR="00A45E91" w:rsidRPr="005124E2" w:rsidRDefault="00913700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A45E91" w:rsidRPr="005124E2">
        <w:rPr>
          <w:rFonts w:ascii="Times New Roman" w:hAnsi="Times New Roman" w:cs="Times New Roman"/>
          <w:color w:val="000000"/>
          <w:sz w:val="28"/>
          <w:szCs w:val="28"/>
        </w:rPr>
        <w:t xml:space="preserve">.1.  </w:t>
      </w:r>
      <w:r w:rsidR="00A45E9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Итоги </w:t>
      </w:r>
      <w:r w:rsidR="002D14D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45E9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лимпиады оформляются актом</w:t>
      </w:r>
      <w:r w:rsidR="002D14D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45E9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акту прилагаются </w:t>
      </w:r>
      <w:r w:rsidR="002D14D2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конкурсная ведомость.</w:t>
      </w:r>
    </w:p>
    <w:p w14:paraId="5D52B275" w14:textId="43B6FAC3" w:rsidR="006F06ED" w:rsidRDefault="00913700" w:rsidP="003051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A45E91" w:rsidRPr="005124E2">
        <w:rPr>
          <w:rFonts w:ascii="Times New Roman" w:hAnsi="Times New Roman" w:cs="Times New Roman"/>
          <w:color w:val="000000"/>
          <w:sz w:val="28"/>
          <w:szCs w:val="28"/>
        </w:rPr>
        <w:t xml:space="preserve">.2.  </w:t>
      </w:r>
      <w:r w:rsidR="00A45E9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Победитель   и   призёры   </w:t>
      </w:r>
      <w:r w:rsidR="002D14D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45E9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лимпиады   </w:t>
      </w:r>
      <w:r w:rsidR="006F06ED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награждаются дипломами</w:t>
      </w:r>
      <w:r w:rsidR="009774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051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06ED">
        <w:rPr>
          <w:rFonts w:ascii="Times New Roman" w:eastAsia="Times New Roman" w:hAnsi="Times New Roman" w:cs="Times New Roman"/>
          <w:color w:val="000000"/>
          <w:sz w:val="28"/>
          <w:szCs w:val="28"/>
        </w:rPr>
        <w:t>Все конкурсанты</w:t>
      </w:r>
      <w:r w:rsidR="009774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преподаватели, </w:t>
      </w:r>
      <w:r w:rsidR="00F915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подготовившие </w:t>
      </w:r>
      <w:r w:rsidR="009757AA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конкурсантов, получают</w:t>
      </w:r>
      <w:r w:rsidR="006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сертификаты.</w:t>
      </w:r>
    </w:p>
    <w:p w14:paraId="48952D9C" w14:textId="77777777" w:rsidR="00F9152E" w:rsidRDefault="00F9152E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13700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Профессиональные образовательные организации</w:t>
      </w:r>
      <w:r w:rsidR="001162C4">
        <w:rPr>
          <w:rFonts w:ascii="Times New Roman" w:eastAsia="Times New Roman" w:hAnsi="Times New Roman" w:cs="Times New Roman"/>
          <w:color w:val="000000"/>
          <w:sz w:val="28"/>
          <w:szCs w:val="28"/>
        </w:rPr>
        <w:t>, занявшие 1, 2 и 3 места в общекомандном рейтинге итогов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62C4" w:rsidRPr="001162C4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Олимпиады</w:t>
      </w:r>
      <w:r w:rsidR="00AC02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02CB" w:rsidRPr="00AC02CB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награждаются дипломами.</w:t>
      </w:r>
      <w:r w:rsidR="00AC02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Остальные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A92320" w:rsidRP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рофессиональные образовательные организации </w:t>
      </w:r>
      <w:r w:rsidR="00AC02CB" w:rsidRPr="00AC02CB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получают сертификаты.</w:t>
      </w:r>
    </w:p>
    <w:p w14:paraId="1E03A439" w14:textId="77777777" w:rsidR="002B227B" w:rsidRDefault="002B227B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9.4. Всем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92320" w:rsidRP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рофессиональны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320" w:rsidRP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320" w:rsidRP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принимавших участие в </w:t>
      </w:r>
      <w:r w:rsidRPr="002B227B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выдаются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B227B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Благодарственны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B22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ьма.</w:t>
      </w:r>
    </w:p>
    <w:p w14:paraId="0CBFDD6D" w14:textId="77777777" w:rsidR="000059A4" w:rsidRDefault="000059A4" w:rsidP="002B22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9E5359" w14:textId="77777777" w:rsidR="002B227B" w:rsidRDefault="002B227B" w:rsidP="002B22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B22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 Условия участия</w:t>
      </w:r>
    </w:p>
    <w:p w14:paraId="4FF05260" w14:textId="77777777" w:rsidR="000E3ACF" w:rsidRDefault="000E3ACF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950CEF" w14:textId="739ED04E" w:rsidR="00007148" w:rsidRDefault="002B227B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2B22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r w:rsidR="000071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Регистрация участника. </w:t>
      </w:r>
      <w:r w:rsidR="00007148" w:rsidRPr="000071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Заявки направлять до </w:t>
      </w:r>
      <w:r w:rsidR="004D3F44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757AA" w:rsidRPr="009757A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07148" w:rsidRPr="000071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мая 20</w:t>
      </w:r>
      <w:r w:rsidR="000059A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91DC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007148" w:rsidRPr="000071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на адрес электронной почты doc@kgtk.ru.</w:t>
      </w:r>
    </w:p>
    <w:p w14:paraId="08D1440A" w14:textId="67ECCC2E" w:rsidR="00A92320" w:rsidRDefault="00007148" w:rsidP="005C77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10.2. </w:t>
      </w:r>
      <w:r w:rsidR="005C7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в Олимпиаде бесплатное. Финансовое обеспечение проведения Олимпиады осуществляет ГАПОУ КК КГТК. </w:t>
      </w:r>
    </w:p>
    <w:p w14:paraId="5F2BE6CF" w14:textId="77777777" w:rsidR="00A92320" w:rsidRDefault="00A92320" w:rsidP="0050657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2426F5D" w14:textId="77777777" w:rsidR="00A92320" w:rsidRDefault="00A92320" w:rsidP="0050657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9B7064C" w14:textId="77777777" w:rsidR="00A92320" w:rsidRDefault="00A92320" w:rsidP="0050657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2F944DA" w14:textId="77777777" w:rsidR="00F91DC4" w:rsidRDefault="00F91DC4" w:rsidP="0050657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9A420A7" w14:textId="77777777" w:rsidR="0050657D" w:rsidRPr="0050657D" w:rsidRDefault="0050657D" w:rsidP="0050657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06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РЕГИСТРАЦИОННАЯ ФОРМА ДЛЯ УЧАСТНИКОВ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ОТКРЫТОЙ </w:t>
      </w:r>
      <w:r w:rsidRPr="00506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ОЛИМПИАД</w:t>
      </w:r>
      <w:r w:rsidR="00596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ПРОВОДИМОЙ В Г</w:t>
      </w:r>
      <w:r w:rsidR="00BB6D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ПОУ КК КГТК</w:t>
      </w:r>
    </w:p>
    <w:p w14:paraId="78854DDA" w14:textId="77777777" w:rsidR="0050657D" w:rsidRPr="0050657D" w:rsidRDefault="0050657D" w:rsidP="005065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9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55"/>
      </w:tblGrid>
      <w:tr w:rsidR="0050657D" w:rsidRPr="0050657D" w14:paraId="3F94CF02" w14:textId="77777777" w:rsidTr="00A76103">
        <w:trPr>
          <w:trHeight w:val="279"/>
        </w:trPr>
        <w:tc>
          <w:tcPr>
            <w:tcW w:w="9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08A453" w14:textId="77777777" w:rsidR="0050657D" w:rsidRPr="0050657D" w:rsidRDefault="0050657D" w:rsidP="005065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Фамилия, Имя, Отчество</w:t>
            </w:r>
            <w:r w:rsidR="00F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участника</w:t>
            </w: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2629F1" w:rsidRPr="0050657D" w14:paraId="191AA52C" w14:textId="77777777" w:rsidTr="00A76103">
        <w:trPr>
          <w:trHeight w:val="279"/>
        </w:trPr>
        <w:tc>
          <w:tcPr>
            <w:tcW w:w="9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D644CF" w14:textId="77777777" w:rsidR="002629F1" w:rsidRPr="0050657D" w:rsidRDefault="002629F1" w:rsidP="005065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Курс:</w:t>
            </w:r>
          </w:p>
        </w:tc>
      </w:tr>
      <w:tr w:rsidR="002629F1" w:rsidRPr="0050657D" w14:paraId="4F467B44" w14:textId="77777777" w:rsidTr="00A76103">
        <w:trPr>
          <w:trHeight w:val="279"/>
        </w:trPr>
        <w:tc>
          <w:tcPr>
            <w:tcW w:w="9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3F5902" w14:textId="77777777" w:rsidR="002629F1" w:rsidRDefault="002629F1" w:rsidP="005065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Специальность:</w:t>
            </w:r>
          </w:p>
        </w:tc>
      </w:tr>
      <w:tr w:rsidR="00C646B8" w:rsidRPr="0050657D" w14:paraId="6A7AF728" w14:textId="77777777" w:rsidTr="00A76103">
        <w:trPr>
          <w:trHeight w:val="279"/>
        </w:trPr>
        <w:tc>
          <w:tcPr>
            <w:tcW w:w="9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F3BBDD" w14:textId="77777777" w:rsidR="00C646B8" w:rsidRDefault="00C646B8" w:rsidP="005E10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Профиль с</w:t>
            </w:r>
            <w:r w:rsidRPr="00C37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пециальност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Pr="00C37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C646B8" w:rsidRPr="0050657D" w14:paraId="6CB32999" w14:textId="77777777" w:rsidTr="00A76103">
        <w:tc>
          <w:tcPr>
            <w:tcW w:w="99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68ACA0" w14:textId="77777777" w:rsidR="00C646B8" w:rsidRPr="0050657D" w:rsidRDefault="00A92320" w:rsidP="00A923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Профессиональная образовательная организация</w:t>
            </w:r>
            <w:r w:rsidR="00C64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ПОО</w:t>
            </w:r>
            <w:r w:rsidR="00C64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  <w:r w:rsidR="00C646B8"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C646B8" w:rsidRPr="0050657D" w14:paraId="001CE8F1" w14:textId="77777777" w:rsidTr="00A76103">
        <w:tc>
          <w:tcPr>
            <w:tcW w:w="99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4FCA9E" w14:textId="77777777" w:rsidR="00C646B8" w:rsidRPr="0050657D" w:rsidRDefault="00C646B8" w:rsidP="001C6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дисциплины</w:t>
            </w: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C646B8" w:rsidRPr="0050657D" w14:paraId="41230F35" w14:textId="77777777" w:rsidTr="00A76103">
        <w:tc>
          <w:tcPr>
            <w:tcW w:w="9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1B59" w14:textId="77777777" w:rsidR="00C646B8" w:rsidRPr="0050657D" w:rsidRDefault="00C646B8" w:rsidP="00A923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92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ПОО</w:t>
            </w: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(с индексом):</w:t>
            </w:r>
          </w:p>
        </w:tc>
      </w:tr>
      <w:tr w:rsidR="00C646B8" w:rsidRPr="0050657D" w14:paraId="3F8DAE10" w14:textId="77777777" w:rsidTr="00A76103">
        <w:tc>
          <w:tcPr>
            <w:tcW w:w="9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3F70" w14:textId="77777777" w:rsidR="00C646B8" w:rsidRPr="0050657D" w:rsidRDefault="00C646B8" w:rsidP="00A923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92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ПОО</w:t>
            </w: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(с кодом региона):</w:t>
            </w:r>
          </w:p>
        </w:tc>
      </w:tr>
      <w:tr w:rsidR="00C646B8" w:rsidRPr="0050657D" w14:paraId="050DD5B9" w14:textId="77777777" w:rsidTr="00A76103">
        <w:tc>
          <w:tcPr>
            <w:tcW w:w="995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5B77C0" w14:textId="77777777" w:rsidR="00C646B8" w:rsidRPr="0050657D" w:rsidRDefault="00C646B8" w:rsidP="00A923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E-mail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92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ПОО</w:t>
            </w: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(электронная почта):</w:t>
            </w:r>
          </w:p>
        </w:tc>
      </w:tr>
      <w:tr w:rsidR="00C646B8" w:rsidRPr="0050657D" w14:paraId="11DEC58B" w14:textId="77777777" w:rsidTr="00A76103">
        <w:tc>
          <w:tcPr>
            <w:tcW w:w="995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CCCCEE" w14:textId="77777777" w:rsidR="00C646B8" w:rsidRPr="0050657D" w:rsidRDefault="00C646B8" w:rsidP="005065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Фамилия, Имя, Отчество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преподавателя, подготовившего</w:t>
            </w:r>
            <w:r w:rsidR="00A92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участника:</w:t>
            </w:r>
          </w:p>
        </w:tc>
      </w:tr>
      <w:tr w:rsidR="00C646B8" w:rsidRPr="0050657D" w14:paraId="6B1FD5FD" w14:textId="77777777" w:rsidTr="00A76103">
        <w:tc>
          <w:tcPr>
            <w:tcW w:w="9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1B5F" w14:textId="77777777" w:rsidR="00C646B8" w:rsidRPr="0050657D" w:rsidRDefault="00C646B8" w:rsidP="005065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Фамилия, Имя, Отчество сопровождающего лица:</w:t>
            </w:r>
          </w:p>
        </w:tc>
      </w:tr>
      <w:tr w:rsidR="00C646B8" w:rsidRPr="0050657D" w14:paraId="0FF64708" w14:textId="77777777" w:rsidTr="00A76103">
        <w:tc>
          <w:tcPr>
            <w:tcW w:w="995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6139E1" w14:textId="77777777" w:rsidR="00C646B8" w:rsidRPr="0050657D" w:rsidRDefault="00C646B8" w:rsidP="005065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Контактный номер телефона сопровождающего лица:</w:t>
            </w:r>
          </w:p>
        </w:tc>
      </w:tr>
    </w:tbl>
    <w:p w14:paraId="760FACA9" w14:textId="77777777" w:rsidR="0050657D" w:rsidRPr="0050657D" w:rsidRDefault="0050657D" w:rsidP="005065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25FB66C" w14:textId="77777777" w:rsidR="0050657D" w:rsidRPr="0050657D" w:rsidRDefault="0050657D" w:rsidP="005065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E61DC8" w14:textId="77777777" w:rsidR="0050657D" w:rsidRDefault="0050657D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11659C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73F75A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E4FDD4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EA8874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81AD33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DE3618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CE3C3E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E9E45F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EB0625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57C064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7C750C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A33A75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065FF6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9C48D0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A25BB4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A50A3E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86BE1F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387DAE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3A74EB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A44D1D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2F212E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18E523" w14:textId="77777777" w:rsidR="00896389" w:rsidRDefault="00896389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6389" w:rsidSect="00766658">
      <w:footerReference w:type="default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DD4D5" w14:textId="77777777" w:rsidR="00D15681" w:rsidRDefault="00D15681" w:rsidP="00D90992">
      <w:pPr>
        <w:spacing w:after="0" w:line="240" w:lineRule="auto"/>
      </w:pPr>
      <w:r>
        <w:separator/>
      </w:r>
    </w:p>
  </w:endnote>
  <w:endnote w:type="continuationSeparator" w:id="0">
    <w:p w14:paraId="663232A0" w14:textId="77777777" w:rsidR="00D15681" w:rsidRDefault="00D15681" w:rsidP="00D9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3024"/>
      <w:docPartObj>
        <w:docPartGallery w:val="Page Numbers (Bottom of Page)"/>
        <w:docPartUnique/>
      </w:docPartObj>
    </w:sdtPr>
    <w:sdtContent>
      <w:p w14:paraId="40B1E70C" w14:textId="77777777" w:rsidR="00906088" w:rsidRDefault="0090608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AC6">
          <w:rPr>
            <w:noProof/>
          </w:rPr>
          <w:t>11</w:t>
        </w:r>
        <w:r>
          <w:fldChar w:fldCharType="end"/>
        </w:r>
      </w:p>
    </w:sdtContent>
  </w:sdt>
  <w:p w14:paraId="03F998C5" w14:textId="77777777" w:rsidR="00906088" w:rsidRDefault="0090608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5827" w14:textId="77777777" w:rsidR="00D15681" w:rsidRDefault="00D15681" w:rsidP="00D90992">
      <w:pPr>
        <w:spacing w:after="0" w:line="240" w:lineRule="auto"/>
      </w:pPr>
      <w:r>
        <w:separator/>
      </w:r>
    </w:p>
  </w:footnote>
  <w:footnote w:type="continuationSeparator" w:id="0">
    <w:p w14:paraId="1469E8CB" w14:textId="77777777" w:rsidR="00D15681" w:rsidRDefault="00D15681" w:rsidP="00D90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56A4"/>
    <w:multiLevelType w:val="hybridMultilevel"/>
    <w:tmpl w:val="77428A02"/>
    <w:lvl w:ilvl="0" w:tplc="F904A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27F5"/>
    <w:multiLevelType w:val="hybridMultilevel"/>
    <w:tmpl w:val="B03EC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D54A6"/>
    <w:multiLevelType w:val="hybridMultilevel"/>
    <w:tmpl w:val="3A286470"/>
    <w:lvl w:ilvl="0" w:tplc="9CC482A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05535EAF"/>
    <w:multiLevelType w:val="hybridMultilevel"/>
    <w:tmpl w:val="9872F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D7F3B"/>
    <w:multiLevelType w:val="hybridMultilevel"/>
    <w:tmpl w:val="F4E45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803E7"/>
    <w:multiLevelType w:val="hybridMultilevel"/>
    <w:tmpl w:val="5CA6AB90"/>
    <w:lvl w:ilvl="0" w:tplc="2E1E7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14817"/>
    <w:multiLevelType w:val="hybridMultilevel"/>
    <w:tmpl w:val="1E96A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E5DB5"/>
    <w:multiLevelType w:val="hybridMultilevel"/>
    <w:tmpl w:val="81D2D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D4DA2"/>
    <w:multiLevelType w:val="hybridMultilevel"/>
    <w:tmpl w:val="6C7A2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2A61CA"/>
    <w:multiLevelType w:val="hybridMultilevel"/>
    <w:tmpl w:val="6C78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61390"/>
    <w:multiLevelType w:val="hybridMultilevel"/>
    <w:tmpl w:val="1F0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17F0B"/>
    <w:multiLevelType w:val="hybridMultilevel"/>
    <w:tmpl w:val="D1381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960728"/>
    <w:multiLevelType w:val="hybridMultilevel"/>
    <w:tmpl w:val="F5263982"/>
    <w:lvl w:ilvl="0" w:tplc="0C72B22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10A37136"/>
    <w:multiLevelType w:val="hybridMultilevel"/>
    <w:tmpl w:val="37E0E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F7056A"/>
    <w:multiLevelType w:val="hybridMultilevel"/>
    <w:tmpl w:val="B2A4C926"/>
    <w:lvl w:ilvl="0" w:tplc="A03EE8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801E28"/>
    <w:multiLevelType w:val="hybridMultilevel"/>
    <w:tmpl w:val="B7803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920C6B"/>
    <w:multiLevelType w:val="hybridMultilevel"/>
    <w:tmpl w:val="C944D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0E18E6"/>
    <w:multiLevelType w:val="hybridMultilevel"/>
    <w:tmpl w:val="43B4E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E742E"/>
    <w:multiLevelType w:val="hybridMultilevel"/>
    <w:tmpl w:val="17A20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AD24CE"/>
    <w:multiLevelType w:val="hybridMultilevel"/>
    <w:tmpl w:val="86423086"/>
    <w:lvl w:ilvl="0" w:tplc="5DC01AC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 w15:restartNumberingAfterBreak="0">
    <w:nsid w:val="16D35126"/>
    <w:multiLevelType w:val="hybridMultilevel"/>
    <w:tmpl w:val="77F8F32C"/>
    <w:lvl w:ilvl="0" w:tplc="5C802DC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 w15:restartNumberingAfterBreak="0">
    <w:nsid w:val="183D1D3A"/>
    <w:multiLevelType w:val="hybridMultilevel"/>
    <w:tmpl w:val="FCDADBAC"/>
    <w:lvl w:ilvl="0" w:tplc="248EE5D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 w15:restartNumberingAfterBreak="0">
    <w:nsid w:val="185F21A4"/>
    <w:multiLevelType w:val="hybridMultilevel"/>
    <w:tmpl w:val="529CA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E41964"/>
    <w:multiLevelType w:val="hybridMultilevel"/>
    <w:tmpl w:val="DB109E42"/>
    <w:lvl w:ilvl="0" w:tplc="B6AEB17E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4" w15:restartNumberingAfterBreak="0">
    <w:nsid w:val="191618BF"/>
    <w:multiLevelType w:val="hybridMultilevel"/>
    <w:tmpl w:val="525C03D2"/>
    <w:lvl w:ilvl="0" w:tplc="B24C9E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5" w15:restartNumberingAfterBreak="0">
    <w:nsid w:val="191E4CBA"/>
    <w:multiLevelType w:val="hybridMultilevel"/>
    <w:tmpl w:val="EBB081D6"/>
    <w:lvl w:ilvl="0" w:tplc="132825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8D66DB"/>
    <w:multiLevelType w:val="hybridMultilevel"/>
    <w:tmpl w:val="A7504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C717DC"/>
    <w:multiLevelType w:val="hybridMultilevel"/>
    <w:tmpl w:val="1B226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9E81888"/>
    <w:multiLevelType w:val="hybridMultilevel"/>
    <w:tmpl w:val="DBFE3EDE"/>
    <w:lvl w:ilvl="0" w:tplc="8668A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1847E5"/>
    <w:multiLevelType w:val="hybridMultilevel"/>
    <w:tmpl w:val="6AA4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B571457"/>
    <w:multiLevelType w:val="hybridMultilevel"/>
    <w:tmpl w:val="335A79C6"/>
    <w:lvl w:ilvl="0" w:tplc="1D64DFF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1" w15:restartNumberingAfterBreak="0">
    <w:nsid w:val="1CE82823"/>
    <w:multiLevelType w:val="hybridMultilevel"/>
    <w:tmpl w:val="A0B4A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DC672F6"/>
    <w:multiLevelType w:val="hybridMultilevel"/>
    <w:tmpl w:val="910AAA98"/>
    <w:lvl w:ilvl="0" w:tplc="E3388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6517A1"/>
    <w:multiLevelType w:val="hybridMultilevel"/>
    <w:tmpl w:val="28824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3E1DCD"/>
    <w:multiLevelType w:val="hybridMultilevel"/>
    <w:tmpl w:val="94040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963FAA"/>
    <w:multiLevelType w:val="hybridMultilevel"/>
    <w:tmpl w:val="769E29CC"/>
    <w:lvl w:ilvl="0" w:tplc="AD22609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6" w15:restartNumberingAfterBreak="0">
    <w:nsid w:val="20F34EF6"/>
    <w:multiLevelType w:val="hybridMultilevel"/>
    <w:tmpl w:val="B51EF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F43E14"/>
    <w:multiLevelType w:val="hybridMultilevel"/>
    <w:tmpl w:val="1A1AA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2083FB0"/>
    <w:multiLevelType w:val="hybridMultilevel"/>
    <w:tmpl w:val="A3C65C4E"/>
    <w:lvl w:ilvl="0" w:tplc="02BA03A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9" w15:restartNumberingAfterBreak="0">
    <w:nsid w:val="22CC276A"/>
    <w:multiLevelType w:val="hybridMultilevel"/>
    <w:tmpl w:val="14509338"/>
    <w:lvl w:ilvl="0" w:tplc="37EA8C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312258D"/>
    <w:multiLevelType w:val="hybridMultilevel"/>
    <w:tmpl w:val="2EF622EA"/>
    <w:lvl w:ilvl="0" w:tplc="53961A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F47242"/>
    <w:multiLevelType w:val="hybridMultilevel"/>
    <w:tmpl w:val="705A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41D1CFE"/>
    <w:multiLevelType w:val="hybridMultilevel"/>
    <w:tmpl w:val="0DD62566"/>
    <w:lvl w:ilvl="0" w:tplc="77F2182E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3" w15:restartNumberingAfterBreak="0">
    <w:nsid w:val="24E17294"/>
    <w:multiLevelType w:val="hybridMultilevel"/>
    <w:tmpl w:val="12BA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566971"/>
    <w:multiLevelType w:val="hybridMultilevel"/>
    <w:tmpl w:val="84146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7F22ED6"/>
    <w:multiLevelType w:val="hybridMultilevel"/>
    <w:tmpl w:val="60A8A3E6"/>
    <w:lvl w:ilvl="0" w:tplc="4DF408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2835251E"/>
    <w:multiLevelType w:val="hybridMultilevel"/>
    <w:tmpl w:val="82CA1C16"/>
    <w:lvl w:ilvl="0" w:tplc="A698BCAC">
      <w:start w:val="3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9672078"/>
    <w:multiLevelType w:val="hybridMultilevel"/>
    <w:tmpl w:val="6E9AA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A4A0A10"/>
    <w:multiLevelType w:val="hybridMultilevel"/>
    <w:tmpl w:val="29BA19D2"/>
    <w:lvl w:ilvl="0" w:tplc="034244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2A733BC8"/>
    <w:multiLevelType w:val="hybridMultilevel"/>
    <w:tmpl w:val="CFD6B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ADF6F02"/>
    <w:multiLevelType w:val="hybridMultilevel"/>
    <w:tmpl w:val="382EB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B093040"/>
    <w:multiLevelType w:val="hybridMultilevel"/>
    <w:tmpl w:val="255809C6"/>
    <w:lvl w:ilvl="0" w:tplc="746009A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2" w15:restartNumberingAfterBreak="0">
    <w:nsid w:val="2E303172"/>
    <w:multiLevelType w:val="hybridMultilevel"/>
    <w:tmpl w:val="7B947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F284578"/>
    <w:multiLevelType w:val="hybridMultilevel"/>
    <w:tmpl w:val="89DEA580"/>
    <w:lvl w:ilvl="0" w:tplc="C70480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0020BEF"/>
    <w:multiLevelType w:val="hybridMultilevel"/>
    <w:tmpl w:val="D87C9282"/>
    <w:lvl w:ilvl="0" w:tplc="F4586D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C076F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694F82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A02DA9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21C4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6E578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ABC8D8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C222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2DCC6C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5" w15:restartNumberingAfterBreak="0">
    <w:nsid w:val="31FE167B"/>
    <w:multiLevelType w:val="hybridMultilevel"/>
    <w:tmpl w:val="C7CEC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24538AF"/>
    <w:multiLevelType w:val="hybridMultilevel"/>
    <w:tmpl w:val="BF9C36C0"/>
    <w:lvl w:ilvl="0" w:tplc="83DABF9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24E1000"/>
    <w:multiLevelType w:val="hybridMultilevel"/>
    <w:tmpl w:val="42C02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25643F1"/>
    <w:multiLevelType w:val="hybridMultilevel"/>
    <w:tmpl w:val="4AD65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5A71E6"/>
    <w:multiLevelType w:val="hybridMultilevel"/>
    <w:tmpl w:val="B8A8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3421D5F"/>
    <w:multiLevelType w:val="hybridMultilevel"/>
    <w:tmpl w:val="4C908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3DE0295"/>
    <w:multiLevelType w:val="hybridMultilevel"/>
    <w:tmpl w:val="A7887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43C2EC8"/>
    <w:multiLevelType w:val="hybridMultilevel"/>
    <w:tmpl w:val="869CADC8"/>
    <w:lvl w:ilvl="0" w:tplc="855E10EC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3" w15:restartNumberingAfterBreak="0">
    <w:nsid w:val="34C36C09"/>
    <w:multiLevelType w:val="hybridMultilevel"/>
    <w:tmpl w:val="FA182316"/>
    <w:lvl w:ilvl="0" w:tplc="6978A5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4FB48EB"/>
    <w:multiLevelType w:val="hybridMultilevel"/>
    <w:tmpl w:val="E2989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69A7158"/>
    <w:multiLevelType w:val="hybridMultilevel"/>
    <w:tmpl w:val="C3D65F3A"/>
    <w:lvl w:ilvl="0" w:tplc="3C6ED9D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6" w15:restartNumberingAfterBreak="0">
    <w:nsid w:val="37946539"/>
    <w:multiLevelType w:val="hybridMultilevel"/>
    <w:tmpl w:val="165E6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88339C4"/>
    <w:multiLevelType w:val="hybridMultilevel"/>
    <w:tmpl w:val="E9A8889E"/>
    <w:lvl w:ilvl="0" w:tplc="EB3033F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8" w15:restartNumberingAfterBreak="0">
    <w:nsid w:val="39937C70"/>
    <w:multiLevelType w:val="hybridMultilevel"/>
    <w:tmpl w:val="B3AA3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99B218E"/>
    <w:multiLevelType w:val="hybridMultilevel"/>
    <w:tmpl w:val="AE92A5FC"/>
    <w:lvl w:ilvl="0" w:tplc="83249A2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0" w15:restartNumberingAfterBreak="0">
    <w:nsid w:val="3B7402D9"/>
    <w:multiLevelType w:val="hybridMultilevel"/>
    <w:tmpl w:val="27042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BA86AED"/>
    <w:multiLevelType w:val="hybridMultilevel"/>
    <w:tmpl w:val="C6926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CA955E7"/>
    <w:multiLevelType w:val="hybridMultilevel"/>
    <w:tmpl w:val="EB3AB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D714BEE"/>
    <w:multiLevelType w:val="hybridMultilevel"/>
    <w:tmpl w:val="E3B05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0AF3D41"/>
    <w:multiLevelType w:val="hybridMultilevel"/>
    <w:tmpl w:val="A32EB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3C92EC6"/>
    <w:multiLevelType w:val="hybridMultilevel"/>
    <w:tmpl w:val="E0FA9860"/>
    <w:lvl w:ilvl="0" w:tplc="3ABA6F5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6" w15:restartNumberingAfterBreak="0">
    <w:nsid w:val="45BA4476"/>
    <w:multiLevelType w:val="hybridMultilevel"/>
    <w:tmpl w:val="2FA668CA"/>
    <w:lvl w:ilvl="0" w:tplc="1100AD5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7" w15:restartNumberingAfterBreak="0">
    <w:nsid w:val="472A66DA"/>
    <w:multiLevelType w:val="hybridMultilevel"/>
    <w:tmpl w:val="9190B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73A407E"/>
    <w:multiLevelType w:val="hybridMultilevel"/>
    <w:tmpl w:val="3CEE04E0"/>
    <w:lvl w:ilvl="0" w:tplc="7BA009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7844985"/>
    <w:multiLevelType w:val="hybridMultilevel"/>
    <w:tmpl w:val="02A82CC2"/>
    <w:lvl w:ilvl="0" w:tplc="DEA4CB3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0" w15:restartNumberingAfterBreak="0">
    <w:nsid w:val="4A445DB2"/>
    <w:multiLevelType w:val="hybridMultilevel"/>
    <w:tmpl w:val="EA8ED036"/>
    <w:lvl w:ilvl="0" w:tplc="0F24557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1" w15:restartNumberingAfterBreak="0">
    <w:nsid w:val="4A723A34"/>
    <w:multiLevelType w:val="hybridMultilevel"/>
    <w:tmpl w:val="ACD28B6E"/>
    <w:lvl w:ilvl="0" w:tplc="A110525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2" w15:restartNumberingAfterBreak="0">
    <w:nsid w:val="4A8F1A05"/>
    <w:multiLevelType w:val="hybridMultilevel"/>
    <w:tmpl w:val="836A195A"/>
    <w:lvl w:ilvl="0" w:tplc="40AA3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AAD2255"/>
    <w:multiLevelType w:val="hybridMultilevel"/>
    <w:tmpl w:val="085E7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D7A0CAB"/>
    <w:multiLevelType w:val="hybridMultilevel"/>
    <w:tmpl w:val="EA9E6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D951B02"/>
    <w:multiLevelType w:val="hybridMultilevel"/>
    <w:tmpl w:val="A6C2CD16"/>
    <w:lvl w:ilvl="0" w:tplc="3AFA0E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DC3066E"/>
    <w:multiLevelType w:val="hybridMultilevel"/>
    <w:tmpl w:val="894E0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DCD0343"/>
    <w:multiLevelType w:val="hybridMultilevel"/>
    <w:tmpl w:val="82649A96"/>
    <w:lvl w:ilvl="0" w:tplc="287A59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8" w15:restartNumberingAfterBreak="0">
    <w:nsid w:val="4DE17E52"/>
    <w:multiLevelType w:val="hybridMultilevel"/>
    <w:tmpl w:val="7FAC4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E155413"/>
    <w:multiLevelType w:val="hybridMultilevel"/>
    <w:tmpl w:val="6A580C56"/>
    <w:lvl w:ilvl="0" w:tplc="2C9A6BC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0" w15:restartNumberingAfterBreak="0">
    <w:nsid w:val="4E3A3D93"/>
    <w:multiLevelType w:val="hybridMultilevel"/>
    <w:tmpl w:val="1F241BE8"/>
    <w:lvl w:ilvl="0" w:tplc="91F4D2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4EEA2EE0"/>
    <w:multiLevelType w:val="hybridMultilevel"/>
    <w:tmpl w:val="5B564846"/>
    <w:lvl w:ilvl="0" w:tplc="1FB4C3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EED1352"/>
    <w:multiLevelType w:val="hybridMultilevel"/>
    <w:tmpl w:val="7C987A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F8913AB"/>
    <w:multiLevelType w:val="hybridMultilevel"/>
    <w:tmpl w:val="27487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0A626C3"/>
    <w:multiLevelType w:val="multilevel"/>
    <w:tmpl w:val="A90E1B4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5" w15:restartNumberingAfterBreak="0">
    <w:nsid w:val="51045BF0"/>
    <w:multiLevelType w:val="hybridMultilevel"/>
    <w:tmpl w:val="3A10F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2320A91"/>
    <w:multiLevelType w:val="hybridMultilevel"/>
    <w:tmpl w:val="29BC9060"/>
    <w:lvl w:ilvl="0" w:tplc="D3029EE4">
      <w:start w:val="3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4DF44FD"/>
    <w:multiLevelType w:val="hybridMultilevel"/>
    <w:tmpl w:val="C368F628"/>
    <w:lvl w:ilvl="0" w:tplc="17D822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54345DE"/>
    <w:multiLevelType w:val="hybridMultilevel"/>
    <w:tmpl w:val="CAE41ABA"/>
    <w:lvl w:ilvl="0" w:tplc="62443424">
      <w:start w:val="1"/>
      <w:numFmt w:val="decimal"/>
      <w:lvlText w:val="%1."/>
      <w:lvlJc w:val="left"/>
      <w:pPr>
        <w:ind w:left="38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99" w15:restartNumberingAfterBreak="0">
    <w:nsid w:val="560018ED"/>
    <w:multiLevelType w:val="hybridMultilevel"/>
    <w:tmpl w:val="FBF48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86EC6"/>
    <w:multiLevelType w:val="hybridMultilevel"/>
    <w:tmpl w:val="6C4C3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A3A30C0"/>
    <w:multiLevelType w:val="hybridMultilevel"/>
    <w:tmpl w:val="B344C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AB475C0"/>
    <w:multiLevelType w:val="hybridMultilevel"/>
    <w:tmpl w:val="83BE6F2A"/>
    <w:lvl w:ilvl="0" w:tplc="C50CDF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3" w15:restartNumberingAfterBreak="0">
    <w:nsid w:val="5B481D46"/>
    <w:multiLevelType w:val="hybridMultilevel"/>
    <w:tmpl w:val="52BA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C3F1DD7"/>
    <w:multiLevelType w:val="hybridMultilevel"/>
    <w:tmpl w:val="6E66A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D641037"/>
    <w:multiLevelType w:val="hybridMultilevel"/>
    <w:tmpl w:val="4ED6EBE6"/>
    <w:lvl w:ilvl="0" w:tplc="56CA166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6" w15:restartNumberingAfterBreak="0">
    <w:nsid w:val="60846259"/>
    <w:multiLevelType w:val="hybridMultilevel"/>
    <w:tmpl w:val="73EEE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1DF6B9A"/>
    <w:multiLevelType w:val="hybridMultilevel"/>
    <w:tmpl w:val="B344C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2632B47"/>
    <w:multiLevelType w:val="hybridMultilevel"/>
    <w:tmpl w:val="4F62D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2800E49"/>
    <w:multiLevelType w:val="hybridMultilevel"/>
    <w:tmpl w:val="995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5E83444"/>
    <w:multiLevelType w:val="hybridMultilevel"/>
    <w:tmpl w:val="8FF090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1" w15:restartNumberingAfterBreak="0">
    <w:nsid w:val="65EB3B79"/>
    <w:multiLevelType w:val="hybridMultilevel"/>
    <w:tmpl w:val="8BD86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6284F21"/>
    <w:multiLevelType w:val="hybridMultilevel"/>
    <w:tmpl w:val="22324BAE"/>
    <w:lvl w:ilvl="0" w:tplc="DFA0AAE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3" w15:restartNumberingAfterBreak="0">
    <w:nsid w:val="6A58755D"/>
    <w:multiLevelType w:val="hybridMultilevel"/>
    <w:tmpl w:val="0270EDA4"/>
    <w:lvl w:ilvl="0" w:tplc="8028095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4" w15:restartNumberingAfterBreak="0">
    <w:nsid w:val="6A5D3C81"/>
    <w:multiLevelType w:val="hybridMultilevel"/>
    <w:tmpl w:val="F9AA8F6E"/>
    <w:lvl w:ilvl="0" w:tplc="C34854F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5" w15:restartNumberingAfterBreak="0">
    <w:nsid w:val="6AE76D44"/>
    <w:multiLevelType w:val="hybridMultilevel"/>
    <w:tmpl w:val="73EEE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BDA5A92"/>
    <w:multiLevelType w:val="hybridMultilevel"/>
    <w:tmpl w:val="17B86B90"/>
    <w:lvl w:ilvl="0" w:tplc="D2F6DCE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7" w15:restartNumberingAfterBreak="0">
    <w:nsid w:val="6C9E2506"/>
    <w:multiLevelType w:val="hybridMultilevel"/>
    <w:tmpl w:val="727435C8"/>
    <w:lvl w:ilvl="0" w:tplc="8EC48D2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8" w15:restartNumberingAfterBreak="0">
    <w:nsid w:val="6E9768A7"/>
    <w:multiLevelType w:val="hybridMultilevel"/>
    <w:tmpl w:val="54886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F863038"/>
    <w:multiLevelType w:val="hybridMultilevel"/>
    <w:tmpl w:val="B344C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FE022E4"/>
    <w:multiLevelType w:val="hybridMultilevel"/>
    <w:tmpl w:val="C248B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FFF4E44"/>
    <w:multiLevelType w:val="hybridMultilevel"/>
    <w:tmpl w:val="F9B65A24"/>
    <w:lvl w:ilvl="0" w:tplc="9F9EFAB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2" w15:restartNumberingAfterBreak="0">
    <w:nsid w:val="70A377A9"/>
    <w:multiLevelType w:val="hybridMultilevel"/>
    <w:tmpl w:val="8910B7F6"/>
    <w:lvl w:ilvl="0" w:tplc="9102971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3" w15:restartNumberingAfterBreak="0">
    <w:nsid w:val="70B92AC9"/>
    <w:multiLevelType w:val="hybridMultilevel"/>
    <w:tmpl w:val="13FC0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12C079E"/>
    <w:multiLevelType w:val="hybridMultilevel"/>
    <w:tmpl w:val="4FF0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1A16B69"/>
    <w:multiLevelType w:val="hybridMultilevel"/>
    <w:tmpl w:val="19A41664"/>
    <w:lvl w:ilvl="0" w:tplc="08F0191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6" w15:restartNumberingAfterBreak="0">
    <w:nsid w:val="73013B71"/>
    <w:multiLevelType w:val="hybridMultilevel"/>
    <w:tmpl w:val="F2A418F2"/>
    <w:lvl w:ilvl="0" w:tplc="58FAF38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7" w15:restartNumberingAfterBreak="0">
    <w:nsid w:val="75022BA1"/>
    <w:multiLevelType w:val="hybridMultilevel"/>
    <w:tmpl w:val="957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5272564"/>
    <w:multiLevelType w:val="hybridMultilevel"/>
    <w:tmpl w:val="0D4A3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5E0682C"/>
    <w:multiLevelType w:val="hybridMultilevel"/>
    <w:tmpl w:val="B91611EC"/>
    <w:lvl w:ilvl="0" w:tplc="449A4DD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0" w15:restartNumberingAfterBreak="0">
    <w:nsid w:val="763F2E6F"/>
    <w:multiLevelType w:val="hybridMultilevel"/>
    <w:tmpl w:val="F6861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6415D9D"/>
    <w:multiLevelType w:val="hybridMultilevel"/>
    <w:tmpl w:val="79B23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726410F"/>
    <w:multiLevelType w:val="hybridMultilevel"/>
    <w:tmpl w:val="18385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9278DA"/>
    <w:multiLevelType w:val="hybridMultilevel"/>
    <w:tmpl w:val="D1068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8390458"/>
    <w:multiLevelType w:val="hybridMultilevel"/>
    <w:tmpl w:val="028AE336"/>
    <w:lvl w:ilvl="0" w:tplc="D8F0E8F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5" w15:restartNumberingAfterBreak="0">
    <w:nsid w:val="7A125D5A"/>
    <w:multiLevelType w:val="hybridMultilevel"/>
    <w:tmpl w:val="75560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C1A470A"/>
    <w:multiLevelType w:val="hybridMultilevel"/>
    <w:tmpl w:val="8D906DA2"/>
    <w:lvl w:ilvl="0" w:tplc="44AA90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7" w15:restartNumberingAfterBreak="0">
    <w:nsid w:val="7C5D549E"/>
    <w:multiLevelType w:val="hybridMultilevel"/>
    <w:tmpl w:val="4204F17E"/>
    <w:lvl w:ilvl="0" w:tplc="FC887F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8" w15:restartNumberingAfterBreak="0">
    <w:nsid w:val="7DE879BD"/>
    <w:multiLevelType w:val="hybridMultilevel"/>
    <w:tmpl w:val="0BA65484"/>
    <w:lvl w:ilvl="0" w:tplc="9C9EC34A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9" w15:restartNumberingAfterBreak="0">
    <w:nsid w:val="7DFC7772"/>
    <w:multiLevelType w:val="hybridMultilevel"/>
    <w:tmpl w:val="DE76F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E554AA7"/>
    <w:multiLevelType w:val="hybridMultilevel"/>
    <w:tmpl w:val="E69EEA84"/>
    <w:lvl w:ilvl="0" w:tplc="2C98339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1" w15:restartNumberingAfterBreak="0">
    <w:nsid w:val="7EF95D7C"/>
    <w:multiLevelType w:val="hybridMultilevel"/>
    <w:tmpl w:val="6726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F0546D9"/>
    <w:multiLevelType w:val="hybridMultilevel"/>
    <w:tmpl w:val="784C7D2A"/>
    <w:lvl w:ilvl="0" w:tplc="78AA9F6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3" w15:restartNumberingAfterBreak="0">
    <w:nsid w:val="7F233D67"/>
    <w:multiLevelType w:val="hybridMultilevel"/>
    <w:tmpl w:val="7CBEF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86643">
    <w:abstractNumId w:val="5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63414325">
    <w:abstractNumId w:val="56"/>
  </w:num>
  <w:num w:numId="3" w16cid:durableId="755826970">
    <w:abstractNumId w:val="94"/>
  </w:num>
  <w:num w:numId="4" w16cid:durableId="1265653544">
    <w:abstractNumId w:val="92"/>
  </w:num>
  <w:num w:numId="5" w16cid:durableId="366878925">
    <w:abstractNumId w:val="96"/>
  </w:num>
  <w:num w:numId="6" w16cid:durableId="854928930">
    <w:abstractNumId w:val="49"/>
  </w:num>
  <w:num w:numId="7" w16cid:durableId="8069765">
    <w:abstractNumId w:val="26"/>
  </w:num>
  <w:num w:numId="8" w16cid:durableId="1209688632">
    <w:abstractNumId w:val="1"/>
  </w:num>
  <w:num w:numId="9" w16cid:durableId="1058437973">
    <w:abstractNumId w:val="66"/>
  </w:num>
  <w:num w:numId="10" w16cid:durableId="6291820">
    <w:abstractNumId w:val="43"/>
  </w:num>
  <w:num w:numId="11" w16cid:durableId="1896354010">
    <w:abstractNumId w:val="139"/>
  </w:num>
  <w:num w:numId="12" w16cid:durableId="1460294477">
    <w:abstractNumId w:val="100"/>
  </w:num>
  <w:num w:numId="13" w16cid:durableId="1455101514">
    <w:abstractNumId w:val="50"/>
  </w:num>
  <w:num w:numId="14" w16cid:durableId="2117212283">
    <w:abstractNumId w:val="111"/>
  </w:num>
  <w:num w:numId="15" w16cid:durableId="2024165226">
    <w:abstractNumId w:val="120"/>
  </w:num>
  <w:num w:numId="16" w16cid:durableId="985470833">
    <w:abstractNumId w:val="128"/>
  </w:num>
  <w:num w:numId="17" w16cid:durableId="263609792">
    <w:abstractNumId w:val="104"/>
  </w:num>
  <w:num w:numId="18" w16cid:durableId="671032925">
    <w:abstractNumId w:val="29"/>
  </w:num>
  <w:num w:numId="19" w16cid:durableId="826441014">
    <w:abstractNumId w:val="18"/>
  </w:num>
  <w:num w:numId="20" w16cid:durableId="171342134">
    <w:abstractNumId w:val="95"/>
  </w:num>
  <w:num w:numId="21" w16cid:durableId="1968271308">
    <w:abstractNumId w:val="27"/>
  </w:num>
  <w:num w:numId="22" w16cid:durableId="472405594">
    <w:abstractNumId w:val="31"/>
  </w:num>
  <w:num w:numId="23" w16cid:durableId="1778712672">
    <w:abstractNumId w:val="8"/>
  </w:num>
  <w:num w:numId="24" w16cid:durableId="4139880">
    <w:abstractNumId w:val="60"/>
  </w:num>
  <w:num w:numId="25" w16cid:durableId="972831695">
    <w:abstractNumId w:val="77"/>
  </w:num>
  <w:num w:numId="26" w16cid:durableId="1059014101">
    <w:abstractNumId w:val="10"/>
  </w:num>
  <w:num w:numId="27" w16cid:durableId="143284508">
    <w:abstractNumId w:val="130"/>
  </w:num>
  <w:num w:numId="28" w16cid:durableId="574555137">
    <w:abstractNumId w:val="55"/>
  </w:num>
  <w:num w:numId="29" w16cid:durableId="1152332013">
    <w:abstractNumId w:val="124"/>
  </w:num>
  <w:num w:numId="30" w16cid:durableId="313148232">
    <w:abstractNumId w:val="17"/>
  </w:num>
  <w:num w:numId="31" w16cid:durableId="2013138782">
    <w:abstractNumId w:val="16"/>
  </w:num>
  <w:num w:numId="32" w16cid:durableId="1040132523">
    <w:abstractNumId w:val="15"/>
  </w:num>
  <w:num w:numId="33" w16cid:durableId="32658215">
    <w:abstractNumId w:val="88"/>
  </w:num>
  <w:num w:numId="34" w16cid:durableId="169686474">
    <w:abstractNumId w:val="83"/>
  </w:num>
  <w:num w:numId="35" w16cid:durableId="1095517496">
    <w:abstractNumId w:val="73"/>
  </w:num>
  <w:num w:numId="36" w16cid:durableId="945306509">
    <w:abstractNumId w:val="52"/>
  </w:num>
  <w:num w:numId="37" w16cid:durableId="1065224419">
    <w:abstractNumId w:val="37"/>
  </w:num>
  <w:num w:numId="38" w16cid:durableId="1912618698">
    <w:abstractNumId w:val="41"/>
  </w:num>
  <w:num w:numId="39" w16cid:durableId="1687946893">
    <w:abstractNumId w:val="99"/>
  </w:num>
  <w:num w:numId="40" w16cid:durableId="1463772224">
    <w:abstractNumId w:val="141"/>
  </w:num>
  <w:num w:numId="41" w16cid:durableId="2090761608">
    <w:abstractNumId w:val="133"/>
  </w:num>
  <w:num w:numId="42" w16cid:durableId="2064981016">
    <w:abstractNumId w:val="34"/>
  </w:num>
  <w:num w:numId="43" w16cid:durableId="756513728">
    <w:abstractNumId w:val="11"/>
  </w:num>
  <w:num w:numId="44" w16cid:durableId="1293444912">
    <w:abstractNumId w:val="57"/>
  </w:num>
  <w:num w:numId="45" w16cid:durableId="614604633">
    <w:abstractNumId w:val="84"/>
  </w:num>
  <w:num w:numId="46" w16cid:durableId="59602399">
    <w:abstractNumId w:val="135"/>
  </w:num>
  <w:num w:numId="47" w16cid:durableId="517504812">
    <w:abstractNumId w:val="143"/>
  </w:num>
  <w:num w:numId="48" w16cid:durableId="1732580750">
    <w:abstractNumId w:val="74"/>
  </w:num>
  <w:num w:numId="49" w16cid:durableId="1546721934">
    <w:abstractNumId w:val="86"/>
  </w:num>
  <w:num w:numId="50" w16cid:durableId="1305545078">
    <w:abstractNumId w:val="13"/>
  </w:num>
  <w:num w:numId="51" w16cid:durableId="1132291399">
    <w:abstractNumId w:val="3"/>
  </w:num>
  <w:num w:numId="52" w16cid:durableId="70204372">
    <w:abstractNumId w:val="127"/>
  </w:num>
  <w:num w:numId="53" w16cid:durableId="1203596464">
    <w:abstractNumId w:val="59"/>
  </w:num>
  <w:num w:numId="54" w16cid:durableId="1993633170">
    <w:abstractNumId w:val="33"/>
  </w:num>
  <w:num w:numId="55" w16cid:durableId="1726905671">
    <w:abstractNumId w:val="61"/>
  </w:num>
  <w:num w:numId="56" w16cid:durableId="343553391">
    <w:abstractNumId w:val="46"/>
  </w:num>
  <w:num w:numId="57" w16cid:durableId="322050613">
    <w:abstractNumId w:val="58"/>
  </w:num>
  <w:num w:numId="58" w16cid:durableId="705058509">
    <w:abstractNumId w:val="75"/>
  </w:num>
  <w:num w:numId="59" w16cid:durableId="873692561">
    <w:abstractNumId w:val="80"/>
  </w:num>
  <w:num w:numId="60" w16cid:durableId="1915241660">
    <w:abstractNumId w:val="35"/>
  </w:num>
  <w:num w:numId="61" w16cid:durableId="29502169">
    <w:abstractNumId w:val="76"/>
  </w:num>
  <w:num w:numId="62" w16cid:durableId="1829049847">
    <w:abstractNumId w:val="113"/>
  </w:num>
  <w:num w:numId="63" w16cid:durableId="1189492304">
    <w:abstractNumId w:val="20"/>
  </w:num>
  <w:num w:numId="64" w16cid:durableId="26758027">
    <w:abstractNumId w:val="116"/>
  </w:num>
  <w:num w:numId="65" w16cid:durableId="1796290080">
    <w:abstractNumId w:val="126"/>
  </w:num>
  <w:num w:numId="66" w16cid:durableId="1459834134">
    <w:abstractNumId w:val="24"/>
  </w:num>
  <w:num w:numId="67" w16cid:durableId="2007586080">
    <w:abstractNumId w:val="134"/>
  </w:num>
  <w:num w:numId="68" w16cid:durableId="263657267">
    <w:abstractNumId w:val="69"/>
  </w:num>
  <w:num w:numId="69" w16cid:durableId="677730371">
    <w:abstractNumId w:val="112"/>
  </w:num>
  <w:num w:numId="70" w16cid:durableId="278535849">
    <w:abstractNumId w:val="2"/>
  </w:num>
  <w:num w:numId="71" w16cid:durableId="1119882831">
    <w:abstractNumId w:val="42"/>
  </w:num>
  <w:num w:numId="72" w16cid:durableId="1723599854">
    <w:abstractNumId w:val="142"/>
  </w:num>
  <w:num w:numId="73" w16cid:durableId="71514884">
    <w:abstractNumId w:val="105"/>
  </w:num>
  <w:num w:numId="74" w16cid:durableId="1269964844">
    <w:abstractNumId w:val="4"/>
  </w:num>
  <w:num w:numId="75" w16cid:durableId="86191351">
    <w:abstractNumId w:val="44"/>
  </w:num>
  <w:num w:numId="76" w16cid:durableId="1551527646">
    <w:abstractNumId w:val="117"/>
  </w:num>
  <w:num w:numId="77" w16cid:durableId="189148174">
    <w:abstractNumId w:val="132"/>
  </w:num>
  <w:num w:numId="78" w16cid:durableId="1691905200">
    <w:abstractNumId w:val="118"/>
  </w:num>
  <w:num w:numId="79" w16cid:durableId="1745448745">
    <w:abstractNumId w:val="23"/>
  </w:num>
  <w:num w:numId="80" w16cid:durableId="545874796">
    <w:abstractNumId w:val="51"/>
  </w:num>
  <w:num w:numId="81" w16cid:durableId="1099911328">
    <w:abstractNumId w:val="129"/>
  </w:num>
  <w:num w:numId="82" w16cid:durableId="685130921">
    <w:abstractNumId w:val="19"/>
  </w:num>
  <w:num w:numId="83" w16cid:durableId="2088376479">
    <w:abstractNumId w:val="108"/>
  </w:num>
  <w:num w:numId="84" w16cid:durableId="1649632354">
    <w:abstractNumId w:val="22"/>
  </w:num>
  <w:num w:numId="85" w16cid:durableId="1908148678">
    <w:abstractNumId w:val="114"/>
  </w:num>
  <w:num w:numId="86" w16cid:durableId="1199467512">
    <w:abstractNumId w:val="121"/>
  </w:num>
  <w:num w:numId="87" w16cid:durableId="591816983">
    <w:abstractNumId w:val="12"/>
  </w:num>
  <w:num w:numId="88" w16cid:durableId="1518422737">
    <w:abstractNumId w:val="36"/>
  </w:num>
  <w:num w:numId="89" w16cid:durableId="161697983">
    <w:abstractNumId w:val="68"/>
  </w:num>
  <w:num w:numId="90" w16cid:durableId="1532189603">
    <w:abstractNumId w:val="109"/>
  </w:num>
  <w:num w:numId="91" w16cid:durableId="1381318608">
    <w:abstractNumId w:val="9"/>
  </w:num>
  <w:num w:numId="92" w16cid:durableId="561990334">
    <w:abstractNumId w:val="123"/>
  </w:num>
  <w:num w:numId="93" w16cid:durableId="707295015">
    <w:abstractNumId w:val="65"/>
  </w:num>
  <w:num w:numId="94" w16cid:durableId="138160080">
    <w:abstractNumId w:val="21"/>
  </w:num>
  <w:num w:numId="95" w16cid:durableId="265701873">
    <w:abstractNumId w:val="67"/>
  </w:num>
  <w:num w:numId="96" w16cid:durableId="315645667">
    <w:abstractNumId w:val="30"/>
  </w:num>
  <w:num w:numId="97" w16cid:durableId="1190266437">
    <w:abstractNumId w:val="62"/>
  </w:num>
  <w:num w:numId="98" w16cid:durableId="672339093">
    <w:abstractNumId w:val="125"/>
  </w:num>
  <w:num w:numId="99" w16cid:durableId="1060664681">
    <w:abstractNumId w:val="71"/>
  </w:num>
  <w:num w:numId="100" w16cid:durableId="337999096">
    <w:abstractNumId w:val="38"/>
  </w:num>
  <w:num w:numId="101" w16cid:durableId="151986989">
    <w:abstractNumId w:val="122"/>
  </w:num>
  <w:num w:numId="102" w16cid:durableId="1194226025">
    <w:abstractNumId w:val="79"/>
  </w:num>
  <w:num w:numId="103" w16cid:durableId="862746916">
    <w:abstractNumId w:val="140"/>
  </w:num>
  <w:num w:numId="104" w16cid:durableId="1496845930">
    <w:abstractNumId w:val="103"/>
  </w:num>
  <w:num w:numId="105" w16cid:durableId="28990249">
    <w:abstractNumId w:val="89"/>
  </w:num>
  <w:num w:numId="106" w16cid:durableId="349455301">
    <w:abstractNumId w:val="64"/>
  </w:num>
  <w:num w:numId="107" w16cid:durableId="1948468967">
    <w:abstractNumId w:val="7"/>
  </w:num>
  <w:num w:numId="108" w16cid:durableId="637565386">
    <w:abstractNumId w:val="115"/>
  </w:num>
  <w:num w:numId="109" w16cid:durableId="350453287">
    <w:abstractNumId w:val="131"/>
  </w:num>
  <w:num w:numId="110" w16cid:durableId="962227005">
    <w:abstractNumId w:val="101"/>
  </w:num>
  <w:num w:numId="111" w16cid:durableId="665740774">
    <w:abstractNumId w:val="70"/>
  </w:num>
  <w:num w:numId="112" w16cid:durableId="20400827">
    <w:abstractNumId w:val="6"/>
  </w:num>
  <w:num w:numId="113" w16cid:durableId="738557773">
    <w:abstractNumId w:val="72"/>
  </w:num>
  <w:num w:numId="114" w16cid:durableId="1339380131">
    <w:abstractNumId w:val="47"/>
  </w:num>
  <w:num w:numId="115" w16cid:durableId="315301873">
    <w:abstractNumId w:val="138"/>
  </w:num>
  <w:num w:numId="116" w16cid:durableId="104662153">
    <w:abstractNumId w:val="32"/>
  </w:num>
  <w:num w:numId="117" w16cid:durableId="1297444766">
    <w:abstractNumId w:val="78"/>
  </w:num>
  <w:num w:numId="118" w16cid:durableId="1036780031">
    <w:abstractNumId w:val="48"/>
  </w:num>
  <w:num w:numId="119" w16cid:durableId="1604417064">
    <w:abstractNumId w:val="45"/>
  </w:num>
  <w:num w:numId="120" w16cid:durableId="854223641">
    <w:abstractNumId w:val="137"/>
  </w:num>
  <w:num w:numId="121" w16cid:durableId="1979677464">
    <w:abstractNumId w:val="102"/>
  </w:num>
  <w:num w:numId="122" w16cid:durableId="652832558">
    <w:abstractNumId w:val="90"/>
  </w:num>
  <w:num w:numId="123" w16cid:durableId="1422145610">
    <w:abstractNumId w:val="136"/>
  </w:num>
  <w:num w:numId="124" w16cid:durableId="2008703014">
    <w:abstractNumId w:val="87"/>
  </w:num>
  <w:num w:numId="125" w16cid:durableId="624699126">
    <w:abstractNumId w:val="81"/>
  </w:num>
  <w:num w:numId="126" w16cid:durableId="877011899">
    <w:abstractNumId w:val="39"/>
  </w:num>
  <w:num w:numId="127" w16cid:durableId="988441314">
    <w:abstractNumId w:val="5"/>
  </w:num>
  <w:num w:numId="128" w16cid:durableId="1476679178">
    <w:abstractNumId w:val="40"/>
  </w:num>
  <w:num w:numId="129" w16cid:durableId="1875073496">
    <w:abstractNumId w:val="0"/>
  </w:num>
  <w:num w:numId="130" w16cid:durableId="938758181">
    <w:abstractNumId w:val="82"/>
  </w:num>
  <w:num w:numId="131" w16cid:durableId="1406031273">
    <w:abstractNumId w:val="85"/>
  </w:num>
  <w:num w:numId="132" w16cid:durableId="2115048212">
    <w:abstractNumId w:val="25"/>
  </w:num>
  <w:num w:numId="133" w16cid:durableId="433330991">
    <w:abstractNumId w:val="91"/>
  </w:num>
  <w:num w:numId="134" w16cid:durableId="1869876092">
    <w:abstractNumId w:val="53"/>
  </w:num>
  <w:num w:numId="135" w16cid:durableId="1114907818">
    <w:abstractNumId w:val="14"/>
  </w:num>
  <w:num w:numId="136" w16cid:durableId="1349797000">
    <w:abstractNumId w:val="28"/>
  </w:num>
  <w:num w:numId="137" w16cid:durableId="217281905">
    <w:abstractNumId w:val="97"/>
  </w:num>
  <w:num w:numId="138" w16cid:durableId="42758531">
    <w:abstractNumId w:val="63"/>
  </w:num>
  <w:num w:numId="139" w16cid:durableId="542403767">
    <w:abstractNumId w:val="98"/>
  </w:num>
  <w:num w:numId="140" w16cid:durableId="1164665565">
    <w:abstractNumId w:val="106"/>
  </w:num>
  <w:num w:numId="141" w16cid:durableId="652298757">
    <w:abstractNumId w:val="119"/>
  </w:num>
  <w:num w:numId="142" w16cid:durableId="19427086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970328931">
    <w:abstractNumId w:val="107"/>
  </w:num>
  <w:num w:numId="144" w16cid:durableId="572862121">
    <w:abstractNumId w:val="93"/>
  </w:num>
  <w:num w:numId="145" w16cid:durableId="842475251">
    <w:abstractNumId w:val="9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6" w16cid:durableId="606039866">
    <w:abstractNumId w:val="110"/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38E4"/>
    <w:rsid w:val="000059A4"/>
    <w:rsid w:val="00007148"/>
    <w:rsid w:val="000113E3"/>
    <w:rsid w:val="000138E4"/>
    <w:rsid w:val="000217F8"/>
    <w:rsid w:val="000360C3"/>
    <w:rsid w:val="000527E8"/>
    <w:rsid w:val="0005752E"/>
    <w:rsid w:val="000579EF"/>
    <w:rsid w:val="000628B4"/>
    <w:rsid w:val="0007511A"/>
    <w:rsid w:val="000804DF"/>
    <w:rsid w:val="000829FE"/>
    <w:rsid w:val="000835A8"/>
    <w:rsid w:val="000901A9"/>
    <w:rsid w:val="00094E70"/>
    <w:rsid w:val="000976CB"/>
    <w:rsid w:val="00097B9F"/>
    <w:rsid w:val="000A440E"/>
    <w:rsid w:val="000B5915"/>
    <w:rsid w:val="000C5E6D"/>
    <w:rsid w:val="000C6CD3"/>
    <w:rsid w:val="000D25AD"/>
    <w:rsid w:val="000D3981"/>
    <w:rsid w:val="000D6F73"/>
    <w:rsid w:val="000E1951"/>
    <w:rsid w:val="000E2C18"/>
    <w:rsid w:val="000E3ACF"/>
    <w:rsid w:val="000E509A"/>
    <w:rsid w:val="00104C99"/>
    <w:rsid w:val="00111BB4"/>
    <w:rsid w:val="001162C4"/>
    <w:rsid w:val="00116DFD"/>
    <w:rsid w:val="0012632B"/>
    <w:rsid w:val="0013131A"/>
    <w:rsid w:val="00142CA0"/>
    <w:rsid w:val="0015269D"/>
    <w:rsid w:val="00153CDC"/>
    <w:rsid w:val="00164824"/>
    <w:rsid w:val="00172FDF"/>
    <w:rsid w:val="00192066"/>
    <w:rsid w:val="00197668"/>
    <w:rsid w:val="001A03D6"/>
    <w:rsid w:val="001A45E4"/>
    <w:rsid w:val="001B03EB"/>
    <w:rsid w:val="001C4849"/>
    <w:rsid w:val="001C67D8"/>
    <w:rsid w:val="001E14A2"/>
    <w:rsid w:val="001E4B0B"/>
    <w:rsid w:val="001E693C"/>
    <w:rsid w:val="001F0B56"/>
    <w:rsid w:val="001F178C"/>
    <w:rsid w:val="002077BE"/>
    <w:rsid w:val="002223FC"/>
    <w:rsid w:val="0023064F"/>
    <w:rsid w:val="002368A9"/>
    <w:rsid w:val="00237268"/>
    <w:rsid w:val="002410E9"/>
    <w:rsid w:val="0024451E"/>
    <w:rsid w:val="002464A2"/>
    <w:rsid w:val="00246BEE"/>
    <w:rsid w:val="0025198B"/>
    <w:rsid w:val="00252BA2"/>
    <w:rsid w:val="00253396"/>
    <w:rsid w:val="002563D7"/>
    <w:rsid w:val="00260C1B"/>
    <w:rsid w:val="002629F1"/>
    <w:rsid w:val="00263BB6"/>
    <w:rsid w:val="00263DEB"/>
    <w:rsid w:val="0027500D"/>
    <w:rsid w:val="00277114"/>
    <w:rsid w:val="002841D0"/>
    <w:rsid w:val="00284844"/>
    <w:rsid w:val="0029374D"/>
    <w:rsid w:val="002A0A12"/>
    <w:rsid w:val="002A4A48"/>
    <w:rsid w:val="002B227B"/>
    <w:rsid w:val="002B739A"/>
    <w:rsid w:val="002C78C0"/>
    <w:rsid w:val="002D0F2A"/>
    <w:rsid w:val="002D14D2"/>
    <w:rsid w:val="002E00A7"/>
    <w:rsid w:val="002E3357"/>
    <w:rsid w:val="002F04FA"/>
    <w:rsid w:val="002F07BE"/>
    <w:rsid w:val="002F6802"/>
    <w:rsid w:val="003002DB"/>
    <w:rsid w:val="00301F12"/>
    <w:rsid w:val="0030510C"/>
    <w:rsid w:val="00315B18"/>
    <w:rsid w:val="00320A8A"/>
    <w:rsid w:val="003348BA"/>
    <w:rsid w:val="0034203F"/>
    <w:rsid w:val="00342D32"/>
    <w:rsid w:val="00360534"/>
    <w:rsid w:val="00362903"/>
    <w:rsid w:val="00374535"/>
    <w:rsid w:val="00374E31"/>
    <w:rsid w:val="00377645"/>
    <w:rsid w:val="00380064"/>
    <w:rsid w:val="00393E8A"/>
    <w:rsid w:val="003940CD"/>
    <w:rsid w:val="00394C5A"/>
    <w:rsid w:val="003A0418"/>
    <w:rsid w:val="003A0886"/>
    <w:rsid w:val="003B108E"/>
    <w:rsid w:val="003B167E"/>
    <w:rsid w:val="003B28D2"/>
    <w:rsid w:val="003B49C8"/>
    <w:rsid w:val="003C42F1"/>
    <w:rsid w:val="003D0C9A"/>
    <w:rsid w:val="003E42A6"/>
    <w:rsid w:val="003F1F83"/>
    <w:rsid w:val="003F61B5"/>
    <w:rsid w:val="00400585"/>
    <w:rsid w:val="00402D30"/>
    <w:rsid w:val="0040343A"/>
    <w:rsid w:val="00405902"/>
    <w:rsid w:val="004166DE"/>
    <w:rsid w:val="004258B8"/>
    <w:rsid w:val="004317FE"/>
    <w:rsid w:val="004470E5"/>
    <w:rsid w:val="00463DDE"/>
    <w:rsid w:val="00466F71"/>
    <w:rsid w:val="004805F0"/>
    <w:rsid w:val="00487532"/>
    <w:rsid w:val="00487CDD"/>
    <w:rsid w:val="00492900"/>
    <w:rsid w:val="004A20E2"/>
    <w:rsid w:val="004A3C80"/>
    <w:rsid w:val="004B0576"/>
    <w:rsid w:val="004B1091"/>
    <w:rsid w:val="004C3015"/>
    <w:rsid w:val="004C3065"/>
    <w:rsid w:val="004C61C3"/>
    <w:rsid w:val="004D1443"/>
    <w:rsid w:val="004D1EED"/>
    <w:rsid w:val="004D3F44"/>
    <w:rsid w:val="004D4EE9"/>
    <w:rsid w:val="004E01E0"/>
    <w:rsid w:val="004E33DD"/>
    <w:rsid w:val="004E5654"/>
    <w:rsid w:val="004E7C2B"/>
    <w:rsid w:val="004F5ED1"/>
    <w:rsid w:val="00502C40"/>
    <w:rsid w:val="0050657D"/>
    <w:rsid w:val="005101EC"/>
    <w:rsid w:val="005124E2"/>
    <w:rsid w:val="00513C8F"/>
    <w:rsid w:val="00516268"/>
    <w:rsid w:val="005248C0"/>
    <w:rsid w:val="005316B0"/>
    <w:rsid w:val="0054081C"/>
    <w:rsid w:val="00542A1C"/>
    <w:rsid w:val="00547FC2"/>
    <w:rsid w:val="0055188B"/>
    <w:rsid w:val="00557C96"/>
    <w:rsid w:val="005677B2"/>
    <w:rsid w:val="00570C79"/>
    <w:rsid w:val="00585372"/>
    <w:rsid w:val="0058615E"/>
    <w:rsid w:val="00596DF2"/>
    <w:rsid w:val="005A0908"/>
    <w:rsid w:val="005A5619"/>
    <w:rsid w:val="005B2BE7"/>
    <w:rsid w:val="005B6A42"/>
    <w:rsid w:val="005C7772"/>
    <w:rsid w:val="005D0FD3"/>
    <w:rsid w:val="005D151C"/>
    <w:rsid w:val="005D1A6E"/>
    <w:rsid w:val="005D4C48"/>
    <w:rsid w:val="005E102A"/>
    <w:rsid w:val="005E1514"/>
    <w:rsid w:val="00601EC6"/>
    <w:rsid w:val="00630582"/>
    <w:rsid w:val="00631167"/>
    <w:rsid w:val="00633442"/>
    <w:rsid w:val="00641046"/>
    <w:rsid w:val="006522FE"/>
    <w:rsid w:val="006538AE"/>
    <w:rsid w:val="00661CCB"/>
    <w:rsid w:val="0066286E"/>
    <w:rsid w:val="0068666E"/>
    <w:rsid w:val="006913DB"/>
    <w:rsid w:val="006924AD"/>
    <w:rsid w:val="00692F35"/>
    <w:rsid w:val="006A122D"/>
    <w:rsid w:val="006A1F6A"/>
    <w:rsid w:val="006A2D59"/>
    <w:rsid w:val="006A7435"/>
    <w:rsid w:val="006B062E"/>
    <w:rsid w:val="006C0DBD"/>
    <w:rsid w:val="006C251F"/>
    <w:rsid w:val="006C7386"/>
    <w:rsid w:val="006D178C"/>
    <w:rsid w:val="006D1D08"/>
    <w:rsid w:val="006D4888"/>
    <w:rsid w:val="006E3440"/>
    <w:rsid w:val="006F06ED"/>
    <w:rsid w:val="0070592F"/>
    <w:rsid w:val="00707AAB"/>
    <w:rsid w:val="0071472F"/>
    <w:rsid w:val="00716914"/>
    <w:rsid w:val="007334FE"/>
    <w:rsid w:val="00735F2E"/>
    <w:rsid w:val="0073682A"/>
    <w:rsid w:val="007457AF"/>
    <w:rsid w:val="00746DDA"/>
    <w:rsid w:val="00753D75"/>
    <w:rsid w:val="00763ABE"/>
    <w:rsid w:val="00766658"/>
    <w:rsid w:val="00771DD9"/>
    <w:rsid w:val="007810AB"/>
    <w:rsid w:val="00783891"/>
    <w:rsid w:val="0078619D"/>
    <w:rsid w:val="007931CB"/>
    <w:rsid w:val="007A7753"/>
    <w:rsid w:val="007B302D"/>
    <w:rsid w:val="007B3966"/>
    <w:rsid w:val="007F4894"/>
    <w:rsid w:val="007F4A31"/>
    <w:rsid w:val="008129F8"/>
    <w:rsid w:val="00821A66"/>
    <w:rsid w:val="00827F61"/>
    <w:rsid w:val="00845DC5"/>
    <w:rsid w:val="00847B57"/>
    <w:rsid w:val="008504E3"/>
    <w:rsid w:val="00850901"/>
    <w:rsid w:val="00854B76"/>
    <w:rsid w:val="0088346B"/>
    <w:rsid w:val="00886094"/>
    <w:rsid w:val="00896389"/>
    <w:rsid w:val="008A1368"/>
    <w:rsid w:val="008A4B41"/>
    <w:rsid w:val="008B192C"/>
    <w:rsid w:val="008B74D4"/>
    <w:rsid w:val="008D0DC8"/>
    <w:rsid w:val="008D18F5"/>
    <w:rsid w:val="008D3D4C"/>
    <w:rsid w:val="008E53E0"/>
    <w:rsid w:val="008E610C"/>
    <w:rsid w:val="00906088"/>
    <w:rsid w:val="00913700"/>
    <w:rsid w:val="0091611D"/>
    <w:rsid w:val="0093161B"/>
    <w:rsid w:val="00933E1C"/>
    <w:rsid w:val="0095037B"/>
    <w:rsid w:val="009519FE"/>
    <w:rsid w:val="00952A66"/>
    <w:rsid w:val="00952D69"/>
    <w:rsid w:val="00970F32"/>
    <w:rsid w:val="00973575"/>
    <w:rsid w:val="009757AA"/>
    <w:rsid w:val="009774DE"/>
    <w:rsid w:val="00980B96"/>
    <w:rsid w:val="0098126A"/>
    <w:rsid w:val="00984882"/>
    <w:rsid w:val="00987B48"/>
    <w:rsid w:val="009A1F8D"/>
    <w:rsid w:val="009D03B3"/>
    <w:rsid w:val="009D6801"/>
    <w:rsid w:val="009E23DB"/>
    <w:rsid w:val="009E5CEA"/>
    <w:rsid w:val="00A027AD"/>
    <w:rsid w:val="00A04CE0"/>
    <w:rsid w:val="00A05DFD"/>
    <w:rsid w:val="00A073AA"/>
    <w:rsid w:val="00A116DF"/>
    <w:rsid w:val="00A11B4E"/>
    <w:rsid w:val="00A374BA"/>
    <w:rsid w:val="00A4150C"/>
    <w:rsid w:val="00A4366D"/>
    <w:rsid w:val="00A45E91"/>
    <w:rsid w:val="00A70968"/>
    <w:rsid w:val="00A70DE0"/>
    <w:rsid w:val="00A74A9F"/>
    <w:rsid w:val="00A76103"/>
    <w:rsid w:val="00A76E78"/>
    <w:rsid w:val="00A81EF2"/>
    <w:rsid w:val="00A92320"/>
    <w:rsid w:val="00AA00E3"/>
    <w:rsid w:val="00AA6CE1"/>
    <w:rsid w:val="00AB5AE3"/>
    <w:rsid w:val="00AC02CB"/>
    <w:rsid w:val="00AC1BC8"/>
    <w:rsid w:val="00AC295C"/>
    <w:rsid w:val="00AC34BE"/>
    <w:rsid w:val="00AD09ED"/>
    <w:rsid w:val="00AE30C5"/>
    <w:rsid w:val="00AE66BF"/>
    <w:rsid w:val="00AE7009"/>
    <w:rsid w:val="00AF0E4B"/>
    <w:rsid w:val="00AF3B14"/>
    <w:rsid w:val="00B068E8"/>
    <w:rsid w:val="00B137F2"/>
    <w:rsid w:val="00B16F75"/>
    <w:rsid w:val="00B1776F"/>
    <w:rsid w:val="00B31872"/>
    <w:rsid w:val="00B31CCD"/>
    <w:rsid w:val="00B35C75"/>
    <w:rsid w:val="00B5146C"/>
    <w:rsid w:val="00B514CA"/>
    <w:rsid w:val="00B54A28"/>
    <w:rsid w:val="00B57C6C"/>
    <w:rsid w:val="00B64214"/>
    <w:rsid w:val="00B7249D"/>
    <w:rsid w:val="00B836F3"/>
    <w:rsid w:val="00BB6DD5"/>
    <w:rsid w:val="00BC05BF"/>
    <w:rsid w:val="00BC302E"/>
    <w:rsid w:val="00BC5447"/>
    <w:rsid w:val="00BD33DE"/>
    <w:rsid w:val="00BD4A7C"/>
    <w:rsid w:val="00BE16F8"/>
    <w:rsid w:val="00BF2583"/>
    <w:rsid w:val="00C002E5"/>
    <w:rsid w:val="00C021C4"/>
    <w:rsid w:val="00C04E9C"/>
    <w:rsid w:val="00C07990"/>
    <w:rsid w:val="00C2139E"/>
    <w:rsid w:val="00C256B4"/>
    <w:rsid w:val="00C25F67"/>
    <w:rsid w:val="00C27F5E"/>
    <w:rsid w:val="00C30DFD"/>
    <w:rsid w:val="00C321A1"/>
    <w:rsid w:val="00C376C2"/>
    <w:rsid w:val="00C40A29"/>
    <w:rsid w:val="00C419AC"/>
    <w:rsid w:val="00C45EAB"/>
    <w:rsid w:val="00C47B46"/>
    <w:rsid w:val="00C646B8"/>
    <w:rsid w:val="00C64F56"/>
    <w:rsid w:val="00C7070F"/>
    <w:rsid w:val="00C70FD9"/>
    <w:rsid w:val="00C71DE2"/>
    <w:rsid w:val="00C7269F"/>
    <w:rsid w:val="00C739E4"/>
    <w:rsid w:val="00C91987"/>
    <w:rsid w:val="00C9554D"/>
    <w:rsid w:val="00CA0AC6"/>
    <w:rsid w:val="00CA292B"/>
    <w:rsid w:val="00CB6E4B"/>
    <w:rsid w:val="00CD5D86"/>
    <w:rsid w:val="00CE0090"/>
    <w:rsid w:val="00CF13F8"/>
    <w:rsid w:val="00D04D4D"/>
    <w:rsid w:val="00D07C4A"/>
    <w:rsid w:val="00D15681"/>
    <w:rsid w:val="00D15E51"/>
    <w:rsid w:val="00D21804"/>
    <w:rsid w:val="00D2438B"/>
    <w:rsid w:val="00D25DBD"/>
    <w:rsid w:val="00D270D5"/>
    <w:rsid w:val="00D30DD0"/>
    <w:rsid w:val="00D35247"/>
    <w:rsid w:val="00D40D63"/>
    <w:rsid w:val="00D453A6"/>
    <w:rsid w:val="00D46FED"/>
    <w:rsid w:val="00D5175A"/>
    <w:rsid w:val="00D52E72"/>
    <w:rsid w:val="00D5612C"/>
    <w:rsid w:val="00D572D3"/>
    <w:rsid w:val="00D617E8"/>
    <w:rsid w:val="00D62F8F"/>
    <w:rsid w:val="00D70A05"/>
    <w:rsid w:val="00D766CC"/>
    <w:rsid w:val="00D76836"/>
    <w:rsid w:val="00D82CEC"/>
    <w:rsid w:val="00D87739"/>
    <w:rsid w:val="00D90992"/>
    <w:rsid w:val="00D95918"/>
    <w:rsid w:val="00D9717F"/>
    <w:rsid w:val="00DC3FD7"/>
    <w:rsid w:val="00DD139A"/>
    <w:rsid w:val="00DD165D"/>
    <w:rsid w:val="00DD2029"/>
    <w:rsid w:val="00DF09B1"/>
    <w:rsid w:val="00E05D51"/>
    <w:rsid w:val="00E070BF"/>
    <w:rsid w:val="00E13ACB"/>
    <w:rsid w:val="00E14BF9"/>
    <w:rsid w:val="00E156AC"/>
    <w:rsid w:val="00E16CAF"/>
    <w:rsid w:val="00E21EBE"/>
    <w:rsid w:val="00E27400"/>
    <w:rsid w:val="00E3255A"/>
    <w:rsid w:val="00E32A9E"/>
    <w:rsid w:val="00E34CD7"/>
    <w:rsid w:val="00E437EF"/>
    <w:rsid w:val="00E4619F"/>
    <w:rsid w:val="00E53EB0"/>
    <w:rsid w:val="00E557CF"/>
    <w:rsid w:val="00E5671A"/>
    <w:rsid w:val="00E63ADA"/>
    <w:rsid w:val="00E70F46"/>
    <w:rsid w:val="00E71717"/>
    <w:rsid w:val="00E730C7"/>
    <w:rsid w:val="00E73F14"/>
    <w:rsid w:val="00E76E66"/>
    <w:rsid w:val="00E802E8"/>
    <w:rsid w:val="00E93F3E"/>
    <w:rsid w:val="00E94A22"/>
    <w:rsid w:val="00EA2526"/>
    <w:rsid w:val="00EA3220"/>
    <w:rsid w:val="00EA3890"/>
    <w:rsid w:val="00EA7D27"/>
    <w:rsid w:val="00EB3A9A"/>
    <w:rsid w:val="00EB59B4"/>
    <w:rsid w:val="00EB5B69"/>
    <w:rsid w:val="00EB60C2"/>
    <w:rsid w:val="00EC7136"/>
    <w:rsid w:val="00EC7D55"/>
    <w:rsid w:val="00ED3A06"/>
    <w:rsid w:val="00ED70C5"/>
    <w:rsid w:val="00ED78FF"/>
    <w:rsid w:val="00EE14E8"/>
    <w:rsid w:val="00EE7D8F"/>
    <w:rsid w:val="00F011A4"/>
    <w:rsid w:val="00F04E06"/>
    <w:rsid w:val="00F060B2"/>
    <w:rsid w:val="00F1441C"/>
    <w:rsid w:val="00F22BF8"/>
    <w:rsid w:val="00F255A4"/>
    <w:rsid w:val="00F277F5"/>
    <w:rsid w:val="00F42CB8"/>
    <w:rsid w:val="00F45419"/>
    <w:rsid w:val="00F5328C"/>
    <w:rsid w:val="00F57261"/>
    <w:rsid w:val="00F60940"/>
    <w:rsid w:val="00F60D70"/>
    <w:rsid w:val="00F6154B"/>
    <w:rsid w:val="00F61F8B"/>
    <w:rsid w:val="00F7280F"/>
    <w:rsid w:val="00F77361"/>
    <w:rsid w:val="00F825C6"/>
    <w:rsid w:val="00F9152E"/>
    <w:rsid w:val="00F91DC4"/>
    <w:rsid w:val="00F93FA5"/>
    <w:rsid w:val="00F97C98"/>
    <w:rsid w:val="00FD04F4"/>
    <w:rsid w:val="00FE3A79"/>
    <w:rsid w:val="00FE6ABA"/>
    <w:rsid w:val="00FF7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4569A"/>
  <w15:docId w15:val="{0FEF54DF-B402-4CB4-8063-8768668D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36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D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40C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D1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DE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63D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"/>
    <w:basedOn w:val="a"/>
    <w:link w:val="a8"/>
    <w:uiPriority w:val="99"/>
    <w:unhideWhenUsed/>
    <w:rsid w:val="00263DEB"/>
    <w:pPr>
      <w:spacing w:after="120"/>
    </w:pPr>
    <w:rPr>
      <w:rFonts w:ascii="Calibri" w:eastAsia="Calibri" w:hAnsi="Calibri" w:cs="Times New Roman"/>
    </w:rPr>
  </w:style>
  <w:style w:type="character" w:customStyle="1" w:styleId="a8">
    <w:name w:val="Основной текст Знак"/>
    <w:basedOn w:val="a0"/>
    <w:link w:val="a7"/>
    <w:uiPriority w:val="99"/>
    <w:rsid w:val="00263DE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93F3E"/>
    <w:pPr>
      <w:ind w:left="720"/>
      <w:contextualSpacing/>
    </w:pPr>
  </w:style>
  <w:style w:type="paragraph" w:customStyle="1" w:styleId="aa">
    <w:name w:val="[Нормальный]"/>
    <w:uiPriority w:val="99"/>
    <w:rsid w:val="00692F35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 w:themeColor="text1"/>
      <w:sz w:val="24"/>
      <w:szCs w:val="24"/>
    </w:rPr>
  </w:style>
  <w:style w:type="paragraph" w:styleId="ab">
    <w:name w:val="No Spacing"/>
    <w:uiPriority w:val="1"/>
    <w:qFormat/>
    <w:rsid w:val="00A05D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4"/>
    <w:uiPriority w:val="59"/>
    <w:rsid w:val="00707AA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E42A6"/>
  </w:style>
  <w:style w:type="paragraph" w:styleId="ac">
    <w:name w:val="Normal (Web)"/>
    <w:basedOn w:val="a"/>
    <w:uiPriority w:val="99"/>
    <w:unhideWhenUsed/>
    <w:rsid w:val="003E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E42A6"/>
  </w:style>
  <w:style w:type="paragraph" w:styleId="ad">
    <w:name w:val="header"/>
    <w:basedOn w:val="a"/>
    <w:link w:val="ae"/>
    <w:uiPriority w:val="99"/>
    <w:unhideWhenUsed/>
    <w:rsid w:val="00D90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90992"/>
  </w:style>
  <w:style w:type="paragraph" w:styleId="af">
    <w:name w:val="footer"/>
    <w:basedOn w:val="a"/>
    <w:link w:val="af0"/>
    <w:uiPriority w:val="99"/>
    <w:unhideWhenUsed/>
    <w:rsid w:val="00D90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90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gt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gt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9458B-40B7-4392-8D00-1891AC356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1699</TotalTime>
  <Pages>7</Pages>
  <Words>1754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Тутынина</dc:creator>
  <cp:lastModifiedBy>Надежда Тутынина</cp:lastModifiedBy>
  <cp:revision>65</cp:revision>
  <cp:lastPrinted>2021-07-29T08:06:00Z</cp:lastPrinted>
  <dcterms:created xsi:type="dcterms:W3CDTF">2017-03-25T09:31:00Z</dcterms:created>
  <dcterms:modified xsi:type="dcterms:W3CDTF">2026-04-10T13:07:00Z</dcterms:modified>
</cp:coreProperties>
</file>