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BACD8" w14:textId="77777777" w:rsidR="009E23DB" w:rsidRDefault="009E23DB" w:rsidP="009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</w:t>
      </w:r>
      <w:r w:rsidR="00301F1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61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1F12" w:rsidRPr="00301F12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НАУКИ И МОЛОДЕЖНОЙ ПОЛИТИКИ</w:t>
      </w:r>
      <w:r w:rsidR="00CD5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5C75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КРАСНОД</w:t>
      </w:r>
      <w:r w:rsidR="002B739A" w:rsidRPr="00B35C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35C75">
        <w:rPr>
          <w:rFonts w:ascii="Times New Roman" w:eastAsia="Times New Roman" w:hAnsi="Times New Roman" w:cs="Times New Roman"/>
          <w:color w:val="000000"/>
          <w:sz w:val="24"/>
          <w:szCs w:val="24"/>
        </w:rPr>
        <w:t>РСКОГО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КРАЯ</w:t>
      </w:r>
    </w:p>
    <w:p w14:paraId="57D36CC2" w14:textId="77777777" w:rsidR="009E23DB" w:rsidRPr="00F37C90" w:rsidRDefault="009E23DB" w:rsidP="009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ГОСУДАРСТВЕННОЕ </w:t>
      </w:r>
      <w:r w:rsidR="00301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АВТОНОМНОЕ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ПРОФЕССИОНАЛЬНОЕ ОБРАЗОВАТЕЛЬНОЕ УЧРЕЖДЕНИЕ</w:t>
      </w:r>
      <w:r w:rsidRPr="00F37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КРАСНОДАРСКОГО КРАЯ</w:t>
      </w:r>
    </w:p>
    <w:p w14:paraId="6500343A" w14:textId="77777777" w:rsidR="009E23DB" w:rsidRDefault="009E23DB" w:rsidP="009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«КРАСНОДАРСКИЙ ГУМАНИТАРНО-ТЕХНОЛОГИЧЕСКИЙ КОЛЛЕДЖ»</w:t>
      </w:r>
    </w:p>
    <w:p w14:paraId="67E2C616" w14:textId="77777777" w:rsidR="00315B18" w:rsidRPr="00315B18" w:rsidRDefault="00315B18" w:rsidP="00CD5D86">
      <w:pPr>
        <w:spacing w:before="240" w:after="60" w:line="240" w:lineRule="auto"/>
        <w:jc w:val="right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B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01D61D6D" w14:textId="77777777" w:rsidR="00315B18" w:rsidRPr="00315B18" w:rsidRDefault="00315B18" w:rsidP="00CD5D86">
      <w:pPr>
        <w:overflowPunct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Г</w:t>
      </w:r>
      <w:r w:rsidR="00301F1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КК КГТК</w:t>
      </w:r>
    </w:p>
    <w:p w14:paraId="0E339380" w14:textId="77777777" w:rsidR="00315B18" w:rsidRPr="00315B18" w:rsidRDefault="00315B18" w:rsidP="00CD5D8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___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/Ю.В. Юрченко/ </w:t>
      </w:r>
    </w:p>
    <w:p w14:paraId="6BAE521E" w14:textId="66C45A93" w:rsidR="00315B18" w:rsidRPr="00315B18" w:rsidRDefault="00315B18" w:rsidP="00CD5D86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r w:rsidR="00A92320"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A92320"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_ 202</w:t>
      </w:r>
      <w:r w:rsidR="00A248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7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5B1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99137B8" w14:textId="77777777" w:rsidR="00315B18" w:rsidRDefault="00315B18" w:rsidP="006A1F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3135A31" w14:textId="77777777" w:rsidR="00315B18" w:rsidRDefault="00315B18" w:rsidP="006A1F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8780D86" w14:textId="77777777" w:rsidR="003D0C9A" w:rsidRPr="003D0C9A" w:rsidRDefault="00BD4A7C" w:rsidP="003D0C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6A1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орядок организации и проведения </w:t>
      </w:r>
      <w:r w:rsidR="003D0C9A" w:rsidRPr="003D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в Г</w:t>
      </w:r>
      <w:r w:rsidR="00301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3D0C9A" w:rsidRPr="003D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ПОУ КК КГТК</w:t>
      </w:r>
    </w:p>
    <w:p w14:paraId="40ABB41B" w14:textId="77777777" w:rsidR="001A45E4" w:rsidRDefault="001A45E4" w:rsidP="006A1F6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295544" w14:textId="77777777" w:rsidR="00487532" w:rsidRDefault="00487532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Организаторы проведения Олимпиады</w:t>
      </w:r>
    </w:p>
    <w:p w14:paraId="4AB8C2EE" w14:textId="77777777" w:rsidR="00487532" w:rsidRDefault="00487532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1B0B44" w14:textId="77777777" w:rsidR="00487532" w:rsidRDefault="00487532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Олимпиады является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государственное </w:t>
      </w:r>
      <w:r w:rsidRPr="00301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автономное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образовательное учреждение Краснодарского края «Краснодарский гуманитарно-технологический колледж»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8BEB46" w14:textId="77777777" w:rsidR="00487532" w:rsidRDefault="00487532" w:rsidP="005124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FCD9F6A" w14:textId="77777777" w:rsidR="001A45E4" w:rsidRDefault="00487532" w:rsidP="005124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A1F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A1F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  <w:r w:rsidR="00A37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0C9A" w:rsidRPr="003D0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открытой </w:t>
      </w:r>
      <w:r w:rsidR="001A4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олимпиады </w:t>
      </w:r>
      <w:r w:rsidR="001A45E4" w:rsidRPr="00600183">
        <w:rPr>
          <w:rFonts w:ascii="Times New Roman" w:hAnsi="Times New Roman"/>
          <w:b/>
          <w:bCs/>
          <w:iCs/>
          <w:sz w:val="28"/>
          <w:szCs w:val="28"/>
        </w:rPr>
        <w:t>по дисциплинам общеобразовательного цикла</w:t>
      </w:r>
    </w:p>
    <w:p w14:paraId="3E698E2F" w14:textId="77777777" w:rsidR="006A1F6A" w:rsidRDefault="006A1F6A" w:rsidP="001A45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807D02" w14:textId="77777777" w:rsidR="006A1F6A" w:rsidRDefault="00487532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A1F6A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AF0E4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D0C9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D0C9A" w:rsidRPr="003D0C9A">
        <w:rPr>
          <w:rFonts w:ascii="Times New Roman" w:hAnsi="Times New Roman" w:cs="Times New Roman"/>
          <w:color w:val="000000"/>
          <w:sz w:val="28"/>
          <w:szCs w:val="28"/>
        </w:rPr>
        <w:t>ткрыт</w:t>
      </w:r>
      <w:r w:rsidR="003D0C9A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78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1F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олимпиада </w:t>
      </w:r>
      <w:r w:rsidR="00AF0E4B" w:rsidRP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по дисциплинам общеобразовательного цикла</w:t>
      </w:r>
      <w:r w:rsidR="00786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F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="006A1F6A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лимпиада) проводится в целях выявления наиболее одаренных и талантливых студентов, повышения качества профессиональной подготовки обучающихся,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обучающихся, в том числе рекомендации победителей для участия в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0E4B" w:rsidRP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AF0E4B" w:rsidRP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</w:t>
      </w:r>
      <w:r w:rsidR="00AF0E4B"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</w:p>
    <w:p w14:paraId="4648B10F" w14:textId="77777777" w:rsidR="00AF0E4B" w:rsidRPr="00AF0E4B" w:rsidRDefault="00487532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A1F6A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78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E4B"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целями и задачами Олимпиады являются: </w:t>
      </w:r>
    </w:p>
    <w:p w14:paraId="6DBD65B0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мотивация </w:t>
      </w:r>
      <w:r w:rsidR="006A1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786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8A9" w:rsidRPr="005124E2">
        <w:rPr>
          <w:rFonts w:ascii="Times New Roman" w:eastAsia="Times New Roman" w:hAnsi="Times New Roman" w:cs="Times New Roman"/>
          <w:sz w:val="28"/>
          <w:szCs w:val="28"/>
          <w:lang w:eastAsia="ru-RU"/>
        </w:rPr>
        <w:t>и 2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</w:t>
      </w:r>
      <w:r w:rsidR="006A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образовательных организаций 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к углубленному изучению обществознания, истории, английского языка, биологии, математики, информатики; </w:t>
      </w:r>
    </w:p>
    <w:p w14:paraId="15F2F798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проверки уровня подготовленности студентов 1</w:t>
      </w:r>
      <w:r w:rsidR="00A07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</w:t>
      </w: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курсов по дисциплинам, выносимым на ЕГЭ; </w:t>
      </w:r>
    </w:p>
    <w:p w14:paraId="25113000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оптимальных условий для выявления одаренных и талантливых студентов, с ориентацией на дальнейшее интеллектуальное развитие; </w:t>
      </w:r>
    </w:p>
    <w:p w14:paraId="1F6B492B" w14:textId="77777777" w:rsidR="00AF0E4B" w:rsidRPr="00AF0E4B" w:rsidRDefault="00AF0E4B" w:rsidP="00FD04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здорового духа конкурентной борьбы и стремления к победе. </w:t>
      </w:r>
    </w:p>
    <w:p w14:paraId="71E2AFF0" w14:textId="77777777" w:rsidR="00AF0E4B" w:rsidRDefault="00AF0E4B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8488AB" w14:textId="77777777" w:rsidR="00E53EB0" w:rsidRDefault="00E53EB0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Участники </w:t>
      </w:r>
      <w:r w:rsid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177BD2FA" w14:textId="77777777" w:rsidR="00487532" w:rsidRDefault="00487532" w:rsidP="00FD04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985E8" w14:textId="77777777" w:rsidR="005124E2" w:rsidRPr="005124E2" w:rsidRDefault="005124E2" w:rsidP="00FD04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4E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Участниками Олимпиады являются студенты 1 и 2 курсов</w:t>
      </w:r>
      <w:r w:rsidR="00B51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22D" w:rsidRPr="006A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образовательных организаций </w:t>
      </w:r>
      <w:r w:rsidR="00B51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Краснодара и Краснодарского края. </w:t>
      </w:r>
    </w:p>
    <w:p w14:paraId="7972DAE3" w14:textId="77777777" w:rsidR="00F42CB8" w:rsidRDefault="008A4B41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5124E2" w:rsidRPr="005124E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124E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42C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122D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="00F42CB8">
        <w:rPr>
          <w:rFonts w:ascii="Times New Roman" w:hAnsi="Times New Roman" w:cs="Times New Roman"/>
          <w:color w:val="000000"/>
          <w:sz w:val="28"/>
          <w:szCs w:val="28"/>
        </w:rPr>
        <w:t xml:space="preserve"> по желанию могут участвовать в олимпиаде по одной дисциплине или нескольким дисциплинам (указать в заявке).</w:t>
      </w:r>
    </w:p>
    <w:p w14:paraId="46442CDA" w14:textId="77777777" w:rsidR="00E070BF" w:rsidRDefault="00E070BF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одно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принимаются </w:t>
      </w:r>
      <w:r w:rsidRPr="00301F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не более </w:t>
      </w:r>
      <w:r w:rsidR="00AE7009" w:rsidRPr="00301F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7861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EC7136" w:rsidRPr="00301F1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человек</w:t>
      </w:r>
      <w:r w:rsidR="0078619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участие по каждой дисциплин</w:t>
      </w:r>
      <w:r w:rsidR="00EC713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07980BC" w14:textId="77777777" w:rsidR="008A4B41" w:rsidRPr="005124E2" w:rsidRDefault="00F42CB8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3.</w:t>
      </w:r>
      <w:r w:rsidR="00E070BF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Допуском к</w:t>
      </w:r>
      <w:r w:rsidR="007861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A4B4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является наличие </w:t>
      </w:r>
      <w:r w:rsidR="008A4B4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8A4B4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A073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74E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предварительная заявка на участие в олимпиаде</w:t>
      </w:r>
      <w:r w:rsidR="00A073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04C8876" w14:textId="77777777" w:rsidR="008504E3" w:rsidRDefault="008504E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1BDA60" w14:textId="77777777" w:rsidR="008A4B41" w:rsidRDefault="008A4B41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3D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463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Место проведения </w:t>
      </w:r>
      <w:r w:rsidR="00463D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463D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3E9587F7" w14:textId="77777777" w:rsidR="00487532" w:rsidRDefault="008D0DC8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98DE893" w14:textId="77777777" w:rsidR="00463DDE" w:rsidRDefault="008D0DC8" w:rsidP="004875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8D0DC8">
        <w:rPr>
          <w:rFonts w:ascii="Times New Roman" w:hAnsi="Times New Roman" w:cs="Times New Roman"/>
          <w:color w:val="000000"/>
          <w:sz w:val="28"/>
          <w:szCs w:val="28"/>
        </w:rPr>
        <w:t>Открытая олимпиада среди обучающихся по образовательным программам среднего профессионального образования по дисциплинам общеобразовательного цикла проводится</w:t>
      </w:r>
      <w:r w:rsidR="00A923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0DC8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A92320" w:rsidRPr="008D0DC8">
        <w:rPr>
          <w:rFonts w:ascii="Times New Roman" w:hAnsi="Times New Roman" w:cs="Times New Roman"/>
          <w:color w:val="000000"/>
          <w:sz w:val="28"/>
          <w:szCs w:val="28"/>
        </w:rPr>
        <w:t xml:space="preserve">базе </w:t>
      </w:r>
      <w:r w:rsidR="00A92320">
        <w:rPr>
          <w:rFonts w:ascii="Times New Roman" w:hAnsi="Times New Roman" w:cs="Times New Roman"/>
          <w:color w:val="000000"/>
          <w:sz w:val="28"/>
          <w:szCs w:val="28"/>
        </w:rPr>
        <w:t>ГАПОУ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КК </w:t>
      </w:r>
      <w:r w:rsidRPr="008D0DC8">
        <w:rPr>
          <w:rFonts w:ascii="Times New Roman" w:hAnsi="Times New Roman" w:cs="Times New Roman"/>
          <w:color w:val="000000"/>
          <w:sz w:val="28"/>
          <w:szCs w:val="28"/>
        </w:rPr>
        <w:t>«Краснодарский гуманитарно-технологический колледж».</w:t>
      </w:r>
    </w:p>
    <w:p w14:paraId="79E1F181" w14:textId="460B30DE" w:rsidR="003940CD" w:rsidRPr="008A1368" w:rsidRDefault="008A4B41" w:rsidP="008A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301F1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ПОУ КК </w:t>
      </w:r>
      <w:r w:rsidR="003940CD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«Краснодарский гуманитарно-технологический колледж»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Краснодар, ул.1 Мая,99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тел./факс (861)252-78-68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doc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proofErr w:type="spellStart"/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kgtk</w:t>
      </w:r>
      <w:proofErr w:type="spellEnd"/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 w:rsidR="003940CD" w:rsidRPr="00A2111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3940CD" w:rsidRPr="008A136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3940CD" w:rsidRPr="00A2111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kgtk</w:t>
        </w:r>
        <w:proofErr w:type="spellEnd"/>
        <w:r w:rsidR="003940CD" w:rsidRPr="008A1368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3940CD" w:rsidRPr="00A2111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940CD" w:rsidRP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BFAD673" w14:textId="77777777" w:rsidR="00C9554D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прибытия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месту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75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87532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</w:t>
      </w:r>
      <w:r w:rsidR="00487532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87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трамваями  № 2,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20 (до остановки "Радуга")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аршрутное такси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3,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4,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11,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25,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45,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47,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роллейбус: №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21,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(до остановки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Колледж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940C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101EBE5" w14:textId="77777777" w:rsidR="005D0FD3" w:rsidRPr="00C9554D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4.3.   Контактные телефоны:</w:t>
      </w:r>
    </w:p>
    <w:p w14:paraId="11C37C3F" w14:textId="0477B60C" w:rsidR="005D0FD3" w:rsidRPr="005124E2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Юрченко Юрий Владимирович, тел.</w:t>
      </w:r>
      <w:r w:rsid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54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(861)25</w:t>
      </w:r>
      <w:r w:rsidR="00AE700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C9554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E700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C9554D"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E700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1;</w:t>
      </w:r>
    </w:p>
    <w:p w14:paraId="13823E61" w14:textId="365E92AF" w:rsidR="00C9554D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УР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Словцова</w:t>
      </w:r>
      <w:proofErr w:type="spellEnd"/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Галина Артемовна,</w:t>
      </w:r>
    </w:p>
    <w:p w14:paraId="069FB947" w14:textId="77777777" w:rsidR="00C9554D" w:rsidRDefault="00C9554D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тел.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0CD">
        <w:rPr>
          <w:rFonts w:ascii="Times New Roman" w:eastAsia="Times New Roman" w:hAnsi="Times New Roman" w:cs="Times New Roman"/>
          <w:color w:val="000000"/>
          <w:sz w:val="28"/>
          <w:szCs w:val="28"/>
        </w:rPr>
        <w:t>(861)252-78-68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8938873" w14:textId="77777777" w:rsidR="005D0FD3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="004B1091" w:rsidRPr="004B1091">
        <w:rPr>
          <w:rFonts w:ascii="Times New Roman" w:hAnsi="Times New Roman" w:cs="Times New Roman"/>
          <w:iCs/>
          <w:color w:val="000000"/>
          <w:sz w:val="28"/>
          <w:szCs w:val="28"/>
        </w:rPr>
        <w:t>председатель</w:t>
      </w:r>
      <w:r w:rsidR="00D766C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рабочей группы 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Тутынина Надежда Ивановна,</w:t>
      </w:r>
    </w:p>
    <w:p w14:paraId="0EE66B56" w14:textId="77777777" w:rsidR="00C9554D" w:rsidRPr="005124E2" w:rsidRDefault="00C9554D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4D">
        <w:rPr>
          <w:rFonts w:ascii="Times New Roman" w:eastAsia="Times New Roman" w:hAnsi="Times New Roman" w:cs="Times New Roman"/>
          <w:color w:val="000000"/>
          <w:sz w:val="28"/>
          <w:szCs w:val="28"/>
        </w:rPr>
        <w:t>тел. (861)252-78-68;</w:t>
      </w:r>
    </w:p>
    <w:p w14:paraId="38B087A0" w14:textId="10A64D03" w:rsidR="007931CB" w:rsidRDefault="005D0FD3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24E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D766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Анбиндер</w:t>
      </w:r>
      <w:proofErr w:type="spellEnd"/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К.Н.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Андрюхина М.И.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163657338"/>
      <w:r w:rsidR="00A2481B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Комов</w:t>
      </w:r>
      <w:r w:rsidR="00A248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A2481B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.Н.</w:t>
      </w:r>
      <w:r w:rsidR="00A248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2481B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Комова А.Н.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Кочаров</w:t>
      </w:r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М.Я.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D0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A122D" w:rsidRP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Морозова А.М., 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Мурзина И.В., </w:t>
      </w:r>
      <w:proofErr w:type="spellStart"/>
      <w:r w:rsidR="00BB6DD5">
        <w:rPr>
          <w:rFonts w:ascii="Times New Roman" w:eastAsia="Times New Roman" w:hAnsi="Times New Roman" w:cs="Times New Roman"/>
          <w:color w:val="000000"/>
          <w:sz w:val="28"/>
          <w:szCs w:val="28"/>
        </w:rPr>
        <w:t>Путылина</w:t>
      </w:r>
      <w:proofErr w:type="spellEnd"/>
      <w:r w:rsidR="00BB6D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В.Г., </w:t>
      </w:r>
      <w:proofErr w:type="spellStart"/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Пятовская</w:t>
      </w:r>
      <w:proofErr w:type="spellEnd"/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Л.А.</w:t>
      </w:r>
      <w:r w:rsid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A1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Чайковская М.Г., </w:t>
      </w:r>
      <w:proofErr w:type="spellStart"/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>Шпитальная</w:t>
      </w:r>
      <w:proofErr w:type="spellEnd"/>
      <w:r w:rsidR="004B1091" w:rsidRPr="004B10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А.Ю.</w:t>
      </w:r>
      <w:r w:rsidR="002841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4FE69B" w14:textId="77777777" w:rsidR="00487532" w:rsidRDefault="00487532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F4EAE35" w14:textId="5BD38FB0" w:rsidR="00E070BF" w:rsidRDefault="008D0DC8" w:rsidP="00827F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="00E34C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</w:t>
      </w:r>
      <w:r w:rsidRPr="008D0D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проведения</w:t>
      </w:r>
      <w:r w:rsidR="005E151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D0D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Олимпиады</w:t>
      </w:r>
    </w:p>
    <w:p w14:paraId="087E28A9" w14:textId="77777777" w:rsidR="00487532" w:rsidRDefault="00487532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EA832E" w14:textId="6F469FF7" w:rsidR="008D0DC8" w:rsidRDefault="008D0DC8" w:rsidP="00FD04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124E2">
        <w:rPr>
          <w:rFonts w:ascii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8504E3">
        <w:rPr>
          <w:rFonts w:ascii="Times New Roman" w:hAnsi="Times New Roman" w:cs="Times New Roman"/>
          <w:color w:val="000000"/>
          <w:sz w:val="28"/>
          <w:szCs w:val="28"/>
        </w:rPr>
        <w:t>ткрыт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8504E3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504E3">
        <w:rPr>
          <w:rFonts w:ascii="Times New Roman" w:hAnsi="Times New Roman" w:cs="Times New Roman"/>
          <w:color w:val="000000"/>
          <w:sz w:val="28"/>
          <w:szCs w:val="28"/>
        </w:rPr>
        <w:t xml:space="preserve"> среди обучающихся по образовательным программам среднего профессионального образования по дисциплинам общеобразовательного цикла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20A8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3DD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20A8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463D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20</w:t>
      </w:r>
      <w:r w:rsidR="006A122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20A8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277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3DDE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41B766DC" w14:textId="07176507" w:rsidR="008D0DC8" w:rsidRDefault="008D0DC8" w:rsidP="002563D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20A8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– олимпиада по истории,</w:t>
      </w:r>
      <w:r w:rsidR="001F0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английскому языку;</w:t>
      </w:r>
    </w:p>
    <w:p w14:paraId="33F1D62C" w14:textId="2AA9C7EE" w:rsidR="008D0DC8" w:rsidRDefault="008D0DC8" w:rsidP="00251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20A8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– олимпиада по математике, обществознанию; </w:t>
      </w:r>
    </w:p>
    <w:p w14:paraId="5FB21E10" w14:textId="7E8E79E4" w:rsidR="008D0DC8" w:rsidRPr="005124E2" w:rsidRDefault="0025198B" w:rsidP="00251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9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20A8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– олимпиада по информатике, биологии.</w:t>
      </w:r>
    </w:p>
    <w:p w14:paraId="4F3841F9" w14:textId="77777777" w:rsidR="00F60940" w:rsidRDefault="00F60940" w:rsidP="002B22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47D875" w14:textId="77777777" w:rsidR="00BB6DD5" w:rsidRDefault="00BB6DD5" w:rsidP="002B22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03DC81" w14:textId="77777777" w:rsidR="002B227B" w:rsidRPr="00263DEB" w:rsidRDefault="002B227B" w:rsidP="002B22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</w:t>
      </w:r>
    </w:p>
    <w:p w14:paraId="5E2F3E84" w14:textId="77777777" w:rsidR="002B227B" w:rsidRPr="00D46FED" w:rsidRDefault="002B227B" w:rsidP="002B227B">
      <w:pPr>
        <w:keepNext/>
        <w:keepLines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проведения </w:t>
      </w:r>
      <w:r w:rsidRPr="00D46FED">
        <w:rPr>
          <w:rFonts w:ascii="Times New Roman" w:eastAsia="Times New Roman" w:hAnsi="Times New Roman" w:cs="Times New Roman"/>
          <w:b/>
          <w:bCs/>
          <w:sz w:val="28"/>
          <w:szCs w:val="28"/>
        </w:rPr>
        <w:t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в Г</w:t>
      </w:r>
      <w:r w:rsidR="00BB6DD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D46F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ПОУ КК КГТК </w:t>
      </w:r>
    </w:p>
    <w:p w14:paraId="557E3F52" w14:textId="77777777" w:rsidR="002B227B" w:rsidRPr="00263DEB" w:rsidRDefault="002B227B" w:rsidP="002B227B">
      <w:pPr>
        <w:keepNext/>
        <w:keepLines/>
        <w:spacing w:after="0" w:line="240" w:lineRule="auto"/>
        <w:ind w:firstLine="567"/>
        <w:jc w:val="center"/>
        <w:outlineLvl w:val="2"/>
        <w:rPr>
          <w:rFonts w:ascii="Calibri" w:eastAsia="Calibri" w:hAnsi="Calibri" w:cs="Times New Roman"/>
        </w:rPr>
      </w:pPr>
    </w:p>
    <w:p w14:paraId="674FFFCF" w14:textId="64D58235" w:rsidR="002B227B" w:rsidRPr="00596DF2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320A8A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мая 20</w:t>
      </w:r>
      <w:r w:rsidR="006A122D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320A8A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</w:t>
      </w:r>
    </w:p>
    <w:p w14:paraId="03158BEF" w14:textId="77777777" w:rsidR="002B227B" w:rsidRPr="00263DE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A5FA3B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FED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.00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регистрация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участников олимпиады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>по истории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(холл 1-го этажа);</w:t>
      </w:r>
    </w:p>
    <w:p w14:paraId="367DA24C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0-1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0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>по истории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>этаж,</w:t>
      </w:r>
      <w:r w:rsidR="00827F61">
        <w:rPr>
          <w:rFonts w:ascii="Times New Roman" w:eastAsia="Calibri" w:hAnsi="Times New Roman" w:cs="Times New Roman"/>
          <w:sz w:val="28"/>
          <w:szCs w:val="28"/>
        </w:rPr>
        <w:t xml:space="preserve"> 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C80791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0 - 1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0059A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>по истории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награждение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>этаж,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актовый зал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D703DD" w14:textId="77777777" w:rsidR="002B227B" w:rsidRPr="00F77361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13.00 - 13.30 </w:t>
      </w:r>
      <w:r w:rsidRPr="00F77361">
        <w:rPr>
          <w:rFonts w:ascii="Times New Roman" w:eastAsia="Calibri" w:hAnsi="Times New Roman" w:cs="Times New Roman"/>
          <w:sz w:val="28"/>
          <w:szCs w:val="28"/>
        </w:rPr>
        <w:t xml:space="preserve">– регистрация участников олимпиады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английскому языку </w:t>
      </w:r>
      <w:r w:rsidRPr="00F77361">
        <w:rPr>
          <w:rFonts w:ascii="Times New Roman" w:eastAsia="Calibri" w:hAnsi="Times New Roman" w:cs="Times New Roman"/>
          <w:sz w:val="28"/>
          <w:szCs w:val="28"/>
        </w:rPr>
        <w:t>(холл 1-го этажа);</w:t>
      </w:r>
    </w:p>
    <w:p w14:paraId="03BC2C5A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0-1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английскому языку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4FE1DEF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16.00 - 16.30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английскому языку, награждение </w:t>
      </w:r>
      <w:r w:rsidRPr="00596DF2">
        <w:rPr>
          <w:rFonts w:ascii="Times New Roman" w:eastAsia="Calibri" w:hAnsi="Times New Roman" w:cs="Times New Roman"/>
          <w:sz w:val="28"/>
          <w:szCs w:val="28"/>
        </w:rPr>
        <w:t xml:space="preserve">(2 этаж, </w:t>
      </w:r>
      <w:r w:rsidRPr="00E73F1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596DF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CF3E3B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932032" w14:textId="6AB6986C" w:rsidR="002B227B" w:rsidRPr="00596DF2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320A8A">
        <w:rPr>
          <w:rFonts w:ascii="Times New Roman" w:eastAsia="Calibri" w:hAnsi="Times New Roman" w:cs="Times New Roman"/>
          <w:b/>
          <w:i/>
          <w:sz w:val="28"/>
          <w:szCs w:val="28"/>
        </w:rPr>
        <w:t>3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мая 20</w:t>
      </w:r>
      <w:r w:rsidR="006A122D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320A8A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</w:t>
      </w:r>
    </w:p>
    <w:p w14:paraId="6746F1EF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BC3A83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FED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.00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0059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регистрация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участников олимпиады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математике (холл 1-го этажа);</w:t>
      </w:r>
    </w:p>
    <w:p w14:paraId="7B1D8183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0-1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0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математике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5FE7B32" w14:textId="77777777" w:rsidR="002B227B" w:rsidRPr="00393E8A" w:rsidRDefault="002B227B" w:rsidP="0063058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E8A">
        <w:rPr>
          <w:rFonts w:ascii="Times New Roman" w:eastAsia="Calibri" w:hAnsi="Times New Roman" w:cs="Times New Roman"/>
          <w:b/>
          <w:bCs/>
          <w:sz w:val="28"/>
          <w:szCs w:val="28"/>
        </w:rPr>
        <w:t>13.00 - 13.30</w:t>
      </w:r>
      <w:r w:rsidR="00277114" w:rsidRPr="00393E8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93E8A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 w:rsidRPr="00393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E8A">
        <w:rPr>
          <w:rFonts w:ascii="Times New Roman" w:eastAsia="Calibri" w:hAnsi="Times New Roman" w:cs="Times New Roman"/>
          <w:sz w:val="28"/>
          <w:szCs w:val="28"/>
        </w:rPr>
        <w:t>олимпиады</w:t>
      </w:r>
      <w:r w:rsidR="00F1441C" w:rsidRPr="00393E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3E8A">
        <w:rPr>
          <w:rFonts w:ascii="Times New Roman" w:eastAsia="Calibri" w:hAnsi="Times New Roman" w:cs="Times New Roman"/>
          <w:sz w:val="28"/>
          <w:szCs w:val="28"/>
        </w:rPr>
        <w:t>по математике, награждение (2 этаж, актовый зал);</w:t>
      </w:r>
    </w:p>
    <w:p w14:paraId="7EC909B2" w14:textId="77777777" w:rsidR="002B227B" w:rsidRPr="00F77361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06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13.00 - 13.30 </w:t>
      </w:r>
      <w:r w:rsidRPr="00F77361">
        <w:rPr>
          <w:rFonts w:ascii="Times New Roman" w:eastAsia="Calibri" w:hAnsi="Times New Roman" w:cs="Times New Roman"/>
          <w:sz w:val="28"/>
          <w:szCs w:val="28"/>
        </w:rPr>
        <w:t xml:space="preserve">– регистрация участников олимпиады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обществознанию </w:t>
      </w:r>
      <w:r w:rsidRPr="00F77361">
        <w:rPr>
          <w:rFonts w:ascii="Times New Roman" w:eastAsia="Calibri" w:hAnsi="Times New Roman" w:cs="Times New Roman"/>
          <w:sz w:val="28"/>
          <w:szCs w:val="28"/>
        </w:rPr>
        <w:t>(холл 1-го этажа);</w:t>
      </w:r>
    </w:p>
    <w:p w14:paraId="0185FE62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0-1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263DE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обществознанию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7CADE0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0 - 1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Pr="00C04E9C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0059A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обществознанию, награждение </w:t>
      </w:r>
      <w:r w:rsidRPr="00596DF2">
        <w:rPr>
          <w:rFonts w:ascii="Times New Roman" w:eastAsia="Calibri" w:hAnsi="Times New Roman" w:cs="Times New Roman"/>
          <w:sz w:val="28"/>
          <w:szCs w:val="28"/>
        </w:rPr>
        <w:t xml:space="preserve">(2 этаж, </w:t>
      </w:r>
      <w:r w:rsidRPr="00E73F1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596DF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272DAA" w14:textId="77777777" w:rsidR="002B227B" w:rsidRPr="00263DE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0F9615" w14:textId="77777777" w:rsidR="002B227B" w:rsidRDefault="002B227B" w:rsidP="002B227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FD721E" w14:textId="55E75CD7" w:rsidR="002B227B" w:rsidRPr="00596DF2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320A8A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мая 20</w:t>
      </w:r>
      <w:r w:rsidR="000059A4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320A8A">
        <w:rPr>
          <w:rFonts w:ascii="Times New Roman" w:eastAsia="Calibri" w:hAnsi="Times New Roman" w:cs="Times New Roman"/>
          <w:b/>
          <w:i/>
          <w:sz w:val="28"/>
          <w:szCs w:val="28"/>
        </w:rPr>
        <w:t>4</w:t>
      </w:r>
      <w:r w:rsidRPr="00596D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</w:t>
      </w:r>
    </w:p>
    <w:p w14:paraId="4E0FB9D2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588DB9" w14:textId="77777777" w:rsidR="002B227B" w:rsidRDefault="002B227B" w:rsidP="002B22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FED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.00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 –регистрация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участников олимпиады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информатике (холл 1-го этажа);</w:t>
      </w:r>
    </w:p>
    <w:p w14:paraId="7C41C347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3DEB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>0-</w:t>
      </w:r>
      <w:r w:rsidRPr="00C7269F">
        <w:rPr>
          <w:rFonts w:ascii="Times New Roman" w:eastAsia="Calibri" w:hAnsi="Times New Roman" w:cs="Times New Roman"/>
          <w:b/>
          <w:sz w:val="28"/>
          <w:szCs w:val="28"/>
        </w:rPr>
        <w:t>13.</w:t>
      </w:r>
      <w:r w:rsidR="00A92320" w:rsidRPr="00C7269F">
        <w:rPr>
          <w:rFonts w:ascii="Times New Roman" w:eastAsia="Calibri" w:hAnsi="Times New Roman" w:cs="Times New Roman"/>
          <w:b/>
          <w:sz w:val="28"/>
          <w:szCs w:val="28"/>
        </w:rPr>
        <w:t xml:space="preserve">00 </w:t>
      </w:r>
      <w:r w:rsidR="00A92320" w:rsidRPr="00263DEB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263D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>информатике</w:t>
      </w:r>
      <w:r w:rsidR="001F0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1ED692B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13.00 - 13.30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111B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информатике, награждение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Pr="0028484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BE8392B" w14:textId="77777777" w:rsidR="002B227B" w:rsidRPr="00F77361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7361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111BB4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11BB4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 xml:space="preserve"> - 1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11BB4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F77361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F77361">
        <w:rPr>
          <w:rFonts w:ascii="Times New Roman" w:eastAsia="Calibri" w:hAnsi="Times New Roman" w:cs="Times New Roman"/>
          <w:sz w:val="28"/>
          <w:szCs w:val="28"/>
        </w:rPr>
        <w:t xml:space="preserve"> – регистрация участников олимпиады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биологии </w:t>
      </w:r>
      <w:r w:rsidRPr="00F77361">
        <w:rPr>
          <w:rFonts w:ascii="Times New Roman" w:eastAsia="Calibri" w:hAnsi="Times New Roman" w:cs="Times New Roman"/>
          <w:sz w:val="28"/>
          <w:szCs w:val="28"/>
        </w:rPr>
        <w:t>(холл 1-го этажа);</w:t>
      </w:r>
    </w:p>
    <w:p w14:paraId="66E5CFFB" w14:textId="77777777" w:rsidR="002B227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13.30 - 16.00 </w:t>
      </w:r>
      <w:r w:rsidRPr="00263DEB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олимпиада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биологии </w:t>
      </w:r>
      <w:r w:rsidRPr="00263DEB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63DEB">
        <w:rPr>
          <w:rFonts w:ascii="Times New Roman" w:eastAsia="Calibri" w:hAnsi="Times New Roman" w:cs="Times New Roman"/>
          <w:sz w:val="28"/>
          <w:szCs w:val="28"/>
        </w:rPr>
        <w:t xml:space="preserve">этаж, </w:t>
      </w:r>
      <w:r w:rsidR="00827F61" w:rsidRPr="00827F61">
        <w:rPr>
          <w:rFonts w:ascii="Times New Roman" w:eastAsia="Calibri" w:hAnsi="Times New Roman" w:cs="Times New Roman"/>
          <w:sz w:val="28"/>
          <w:szCs w:val="28"/>
        </w:rPr>
        <w:t>ЦМКО</w:t>
      </w:r>
      <w:r w:rsidRPr="00263DE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68CB36" w14:textId="77777777" w:rsidR="002B227B" w:rsidRPr="00263DEB" w:rsidRDefault="002B227B" w:rsidP="002B227B">
      <w:pPr>
        <w:shd w:val="clear" w:color="auto" w:fill="FFFFFF"/>
        <w:tabs>
          <w:tab w:val="left" w:pos="55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6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16.00 - 16.30 </w:t>
      </w:r>
      <w:r w:rsidRPr="00263DEB">
        <w:rPr>
          <w:rFonts w:ascii="Times New Roman" w:eastAsia="Calibri" w:hAnsi="Times New Roman" w:cs="Times New Roman"/>
          <w:sz w:val="28"/>
          <w:szCs w:val="28"/>
        </w:rPr>
        <w:t>– подведение итогов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FED">
        <w:rPr>
          <w:rFonts w:ascii="Times New Roman" w:eastAsia="Calibri" w:hAnsi="Times New Roman" w:cs="Times New Roman"/>
          <w:sz w:val="28"/>
          <w:szCs w:val="28"/>
        </w:rPr>
        <w:t>олимпиад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F144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04E9C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биологии, награждение </w:t>
      </w:r>
      <w:r w:rsidRPr="00596DF2">
        <w:rPr>
          <w:rFonts w:ascii="Times New Roman" w:eastAsia="Calibri" w:hAnsi="Times New Roman" w:cs="Times New Roman"/>
          <w:sz w:val="28"/>
          <w:szCs w:val="28"/>
        </w:rPr>
        <w:t xml:space="preserve">(2 этаж, </w:t>
      </w:r>
      <w:r w:rsidRPr="00284844">
        <w:rPr>
          <w:rFonts w:ascii="Times New Roman" w:eastAsia="Calibri" w:hAnsi="Times New Roman" w:cs="Times New Roman"/>
          <w:sz w:val="28"/>
          <w:szCs w:val="28"/>
        </w:rPr>
        <w:t>актовый зал</w:t>
      </w:r>
      <w:r w:rsidRPr="00596DF2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48848C" w14:textId="77777777" w:rsidR="000059A4" w:rsidRDefault="000059A4" w:rsidP="00AE30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2150B87" w14:textId="77777777" w:rsidR="00A2481B" w:rsidRDefault="00A2481B" w:rsidP="00AE30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D11D5F6" w14:textId="56E53452" w:rsidR="004C3015" w:rsidRPr="005124E2" w:rsidRDefault="004C3015" w:rsidP="00AE30C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6. </w:t>
      </w:r>
      <w:r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Требования к выполнению заданий </w:t>
      </w:r>
      <w:r w:rsidR="00AE3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404A15CF" w14:textId="77777777" w:rsidR="00A92320" w:rsidRDefault="00A92320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5337F10" w14:textId="77777777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6.1.  </w:t>
      </w:r>
      <w:r w:rsidR="00F255A4" w:rsidRPr="00F255A4">
        <w:rPr>
          <w:rFonts w:ascii="Times New Roman" w:hAnsi="Times New Roman" w:cs="Times New Roman"/>
          <w:color w:val="000000"/>
          <w:sz w:val="28"/>
          <w:szCs w:val="28"/>
        </w:rPr>
        <w:t xml:space="preserve">Открытая </w:t>
      </w:r>
      <w:r w:rsidR="00AE30C5" w:rsidRPr="00AE30C5">
        <w:rPr>
          <w:rFonts w:ascii="Times New Roman" w:hAnsi="Times New Roman" w:cs="Times New Roman"/>
          <w:color w:val="000000"/>
          <w:sz w:val="28"/>
          <w:szCs w:val="28"/>
        </w:rPr>
        <w:t>олимпиад</w:t>
      </w:r>
      <w:r w:rsidR="00AE30C5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F255A4" w:rsidRPr="008504E3">
        <w:rPr>
          <w:rFonts w:ascii="Times New Roman" w:hAnsi="Times New Roman" w:cs="Times New Roman"/>
          <w:color w:val="000000"/>
          <w:sz w:val="28"/>
          <w:szCs w:val="28"/>
        </w:rPr>
        <w:t>среди обучающихся по образовательным программам среднего профессионального образования по дисциплинам общеобразовательного цикла</w:t>
      </w:r>
      <w:r w:rsidR="001F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включает выполнение </w:t>
      </w:r>
      <w:r w:rsidR="00F255A4" w:rsidRPr="00F255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компьютерных тестовых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заданий, содержание которых проходит обязательную экспертизу. </w:t>
      </w:r>
    </w:p>
    <w:p w14:paraId="539E72FC" w14:textId="77777777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6.2.</w:t>
      </w:r>
      <w:r w:rsidR="001F0B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работ всех видов заданий</w:t>
      </w:r>
      <w:r w:rsidR="00D971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каждой дисциплине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оценивается </w:t>
      </w:r>
      <w:r w:rsidR="00F255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баллами.</w:t>
      </w:r>
    </w:p>
    <w:p w14:paraId="00AE163A" w14:textId="27E19420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6.3.</w:t>
      </w:r>
      <w:r w:rsidR="00C64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140148966"/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конкурсных заданий осуществляется </w:t>
      </w:r>
      <w:r w:rsidR="00F255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лицензионной </w:t>
      </w:r>
      <w:r w:rsidR="00E1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компьютерной программой. </w:t>
      </w:r>
      <w:bookmarkEnd w:id="1"/>
    </w:p>
    <w:p w14:paraId="31975908" w14:textId="77777777" w:rsidR="004C3015" w:rsidRPr="005124E2" w:rsidRDefault="004C3015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hAnsi="Times New Roman" w:cs="Times New Roman"/>
          <w:color w:val="000000"/>
          <w:sz w:val="28"/>
          <w:szCs w:val="28"/>
        </w:rPr>
        <w:t>6.4.</w:t>
      </w:r>
      <w:r w:rsidR="00C64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55A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</w:t>
      </w:r>
      <w:r w:rsidR="002A0A1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представляется в виде тестов и выполняется на компьютере.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адание включает в себя вопросы, охватывающие содержание </w:t>
      </w:r>
      <w:r w:rsidR="00E16CAF" w:rsidRPr="00AE30C5">
        <w:rPr>
          <w:rFonts w:ascii="Times New Roman" w:hAnsi="Times New Roman" w:cs="Times New Roman"/>
          <w:color w:val="000000"/>
          <w:sz w:val="28"/>
          <w:szCs w:val="28"/>
        </w:rPr>
        <w:t>дисциплин общеобразовательного цикла</w:t>
      </w:r>
      <w:r w:rsidR="00E16CA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64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обществознани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истори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английск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 xml:space="preserve"> язык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биологи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математик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 w:rsidRPr="00A11B4E">
        <w:rPr>
          <w:rFonts w:ascii="Times New Roman" w:hAnsi="Times New Roman" w:cs="Times New Roman"/>
          <w:color w:val="000000"/>
          <w:sz w:val="28"/>
          <w:szCs w:val="28"/>
        </w:rPr>
        <w:t>, информатик</w:t>
      </w:r>
      <w:r w:rsidR="002A0A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11B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3F56F6" w14:textId="77777777" w:rsidR="005D1A6E" w:rsidRDefault="00A11B4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C3015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каждого участника</w:t>
      </w:r>
      <w:r w:rsidR="005D1A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выбираются компьютерной программой из баз тестовых заданий, созданных корпорацией «Диполь».</w:t>
      </w:r>
    </w:p>
    <w:p w14:paraId="16F7CC30" w14:textId="77777777" w:rsidR="005D1A6E" w:rsidRDefault="005D1A6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 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обществознани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истори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английск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 xml:space="preserve"> язык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биологи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22BF8" w:rsidRPr="00A11B4E">
        <w:rPr>
          <w:rFonts w:ascii="Times New Roman" w:hAnsi="Times New Roman" w:cs="Times New Roman"/>
          <w:color w:val="000000"/>
          <w:sz w:val="28"/>
          <w:szCs w:val="28"/>
        </w:rPr>
        <w:t>, информатик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 xml:space="preserve">е предлагается выполнить </w:t>
      </w:r>
      <w:r w:rsidR="008D0DC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22BF8">
        <w:rPr>
          <w:rFonts w:ascii="Times New Roman" w:hAnsi="Times New Roman" w:cs="Times New Roman"/>
          <w:color w:val="000000"/>
          <w:sz w:val="28"/>
          <w:szCs w:val="28"/>
        </w:rPr>
        <w:t>0 заданий,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</w:t>
      </w:r>
      <w:r w:rsidR="00F22BF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выполнения работы 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минут, по математике – 10 заданий,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735F2E" w:rsidRP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продолжительностью выполнения работы 1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35F2E" w:rsidRP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0 минут</w:t>
      </w:r>
      <w:r w:rsidR="00735F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60FABB" w14:textId="77777777" w:rsidR="00C646B8" w:rsidRPr="00C646B8" w:rsidRDefault="00C646B8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 </w:t>
      </w:r>
      <w:r w:rsidRP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 w:rsidRPr="00C646B8">
        <w:t xml:space="preserve"> </w:t>
      </w:r>
      <w:r w:rsidRPr="00C646B8">
        <w:rPr>
          <w:rFonts w:ascii="Times New Roman" w:hAnsi="Times New Roman" w:cs="Times New Roman"/>
          <w:sz w:val="28"/>
          <w:szCs w:val="28"/>
        </w:rPr>
        <w:t>соответствуют профилю специальности.</w:t>
      </w:r>
    </w:p>
    <w:p w14:paraId="127FBD5A" w14:textId="77777777" w:rsidR="00763ABE" w:rsidRDefault="00763AB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Время на выполнение </w:t>
      </w:r>
      <w:r w:rsidR="009137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ограничено (п</w:t>
      </w:r>
      <w:r w:rsidRPr="00763ABE">
        <w:rPr>
          <w:rFonts w:ascii="Times New Roman" w:eastAsia="Times New Roman" w:hAnsi="Times New Roman" w:cs="Times New Roman"/>
          <w:color w:val="000000"/>
          <w:sz w:val="28"/>
          <w:szCs w:val="28"/>
        </w:rPr>
        <w:t>о обществознанию, истории, английскому языку, биологии, информатике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8D0DC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минуты, </w:t>
      </w:r>
      <w:r w:rsidRPr="00763ABE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математике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3AB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минут).</w:t>
      </w:r>
    </w:p>
    <w:p w14:paraId="498FE695" w14:textId="77777777" w:rsidR="00763ABE" w:rsidRDefault="00763ABE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Возврат к заданиям недопустим.</w:t>
      </w:r>
    </w:p>
    <w:p w14:paraId="308DC782" w14:textId="77777777" w:rsidR="008E610C" w:rsidRDefault="00BF2583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6.</w:t>
      </w:r>
      <w:r w:rsidR="00C646B8">
        <w:rPr>
          <w:rFonts w:ascii="Times New Roman" w:hAnsi="Times New Roman" w:cs="Times New Roman"/>
          <w:iCs/>
          <w:color w:val="000000"/>
          <w:sz w:val="28"/>
          <w:szCs w:val="28"/>
        </w:rPr>
        <w:t>10</w:t>
      </w:r>
      <w:r w:rsidR="008E610C" w:rsidRPr="00BF2583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="00C646B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выполнения конкурсных заданий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колледжа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лимпиады обязана контролировать соблюдение участниками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безопасных условий труда, норм и правил охраны труда.</w:t>
      </w:r>
    </w:p>
    <w:p w14:paraId="4A2B96D9" w14:textId="77777777" w:rsidR="002A0A12" w:rsidRDefault="002A0A12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="009774DE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выполнения конкурсных </w:t>
      </w:r>
      <w:r w:rsidR="00980B96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сопровождающие лица могут просматривать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процедуру проведения олимпиады в режиме 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</w:t>
      </w:r>
      <w:r w:rsidR="00980B96" w:rsidRP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lin</w:t>
      </w:r>
      <w:r w:rsidR="004A3C8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2E3357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E3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546EDC2" w14:textId="77777777" w:rsidR="00A92320" w:rsidRPr="005124E2" w:rsidRDefault="00A92320" w:rsidP="002E335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1BE6AC" w14:textId="77777777" w:rsidR="00BF2583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D1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Тематика заданий</w:t>
      </w:r>
      <w:r w:rsidR="008963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D1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Олимпиады</w:t>
      </w:r>
    </w:p>
    <w:p w14:paraId="026D1AFF" w14:textId="77777777" w:rsidR="009757AA" w:rsidRDefault="009757A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2EB15931" w14:textId="77777777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4FA">
        <w:rPr>
          <w:rFonts w:ascii="Times New Roman" w:hAnsi="Times New Roman" w:cs="Times New Roman"/>
          <w:b/>
          <w:i/>
          <w:sz w:val="28"/>
          <w:szCs w:val="28"/>
        </w:rPr>
        <w:t>Олимпиада.</w:t>
      </w:r>
      <w:r w:rsidR="00E730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F04FA">
        <w:rPr>
          <w:rFonts w:ascii="Times New Roman" w:hAnsi="Times New Roman" w:cs="Times New Roman"/>
          <w:b/>
          <w:i/>
          <w:sz w:val="28"/>
          <w:szCs w:val="28"/>
        </w:rPr>
        <w:t>История</w:t>
      </w:r>
    </w:p>
    <w:p w14:paraId="64B77B40" w14:textId="2B139712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163657868"/>
      <w:r w:rsidRPr="002F04FA">
        <w:rPr>
          <w:rFonts w:ascii="Times New Roman" w:hAnsi="Times New Roman" w:cs="Times New Roman"/>
          <w:sz w:val="28"/>
          <w:szCs w:val="28"/>
        </w:rPr>
        <w:t xml:space="preserve">Раздел 1. </w:t>
      </w:r>
      <w:bookmarkStart w:id="3" w:name="_Hlk163657655"/>
      <w:r w:rsidRPr="002F04FA">
        <w:rPr>
          <w:rFonts w:ascii="Times New Roman" w:hAnsi="Times New Roman" w:cs="Times New Roman"/>
          <w:sz w:val="28"/>
          <w:szCs w:val="28"/>
        </w:rPr>
        <w:t>Росси</w:t>
      </w:r>
      <w:r w:rsidR="00A2481B">
        <w:rPr>
          <w:rFonts w:ascii="Times New Roman" w:hAnsi="Times New Roman" w:cs="Times New Roman"/>
          <w:sz w:val="28"/>
          <w:szCs w:val="28"/>
        </w:rPr>
        <w:t>я в 1900 – 1916 гг.</w:t>
      </w:r>
      <w:bookmarkEnd w:id="2"/>
      <w:r w:rsidR="00A2481B">
        <w:rPr>
          <w:rFonts w:ascii="Times New Roman" w:hAnsi="Times New Roman" w:cs="Times New Roman"/>
          <w:sz w:val="28"/>
          <w:szCs w:val="28"/>
        </w:rPr>
        <w:t>;</w:t>
      </w:r>
    </w:p>
    <w:p w14:paraId="6E003DE8" w14:textId="2E24FC6D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Hlk163657757"/>
      <w:bookmarkEnd w:id="3"/>
      <w:r w:rsidRPr="002F04FA">
        <w:rPr>
          <w:rFonts w:ascii="Times New Roman" w:hAnsi="Times New Roman" w:cs="Times New Roman"/>
          <w:sz w:val="28"/>
          <w:szCs w:val="28"/>
        </w:rPr>
        <w:t>Раздел 2.</w:t>
      </w:r>
      <w:bookmarkEnd w:id="4"/>
      <w:r w:rsidRPr="002F04FA">
        <w:rPr>
          <w:rFonts w:ascii="Times New Roman" w:hAnsi="Times New Roman" w:cs="Times New Roman"/>
          <w:sz w:val="28"/>
          <w:szCs w:val="28"/>
        </w:rPr>
        <w:t xml:space="preserve"> </w:t>
      </w:r>
      <w:r w:rsidR="00A2481B" w:rsidRPr="00A2481B">
        <w:rPr>
          <w:rFonts w:ascii="Times New Roman" w:hAnsi="Times New Roman" w:cs="Times New Roman"/>
          <w:sz w:val="28"/>
          <w:szCs w:val="28"/>
        </w:rPr>
        <w:t>Россия в 19</w:t>
      </w:r>
      <w:r w:rsidR="00A2481B">
        <w:rPr>
          <w:rFonts w:ascii="Times New Roman" w:hAnsi="Times New Roman" w:cs="Times New Roman"/>
          <w:sz w:val="28"/>
          <w:szCs w:val="28"/>
        </w:rPr>
        <w:t>17</w:t>
      </w:r>
      <w:r w:rsidR="00A2481B" w:rsidRPr="00A2481B">
        <w:rPr>
          <w:rFonts w:ascii="Times New Roman" w:hAnsi="Times New Roman" w:cs="Times New Roman"/>
          <w:sz w:val="28"/>
          <w:szCs w:val="28"/>
        </w:rPr>
        <w:t xml:space="preserve"> – 19</w:t>
      </w:r>
      <w:r w:rsidR="00A2481B">
        <w:rPr>
          <w:rFonts w:ascii="Times New Roman" w:hAnsi="Times New Roman" w:cs="Times New Roman"/>
          <w:sz w:val="28"/>
          <w:szCs w:val="28"/>
        </w:rPr>
        <w:t>20</w:t>
      </w:r>
      <w:r w:rsidR="00A2481B" w:rsidRPr="00A2481B">
        <w:rPr>
          <w:rFonts w:ascii="Times New Roman" w:hAnsi="Times New Roman" w:cs="Times New Roman"/>
          <w:sz w:val="28"/>
          <w:szCs w:val="28"/>
        </w:rPr>
        <w:t xml:space="preserve"> гг.;</w:t>
      </w:r>
    </w:p>
    <w:p w14:paraId="1A53F08F" w14:textId="6CC45806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A2481B">
        <w:rPr>
          <w:rFonts w:ascii="Times New Roman" w:hAnsi="Times New Roman" w:cs="Times New Roman"/>
          <w:sz w:val="28"/>
          <w:szCs w:val="28"/>
        </w:rPr>
        <w:t xml:space="preserve">Советская </w:t>
      </w:r>
      <w:r w:rsidR="00A2481B" w:rsidRPr="00A2481B">
        <w:rPr>
          <w:rFonts w:ascii="Times New Roman" w:hAnsi="Times New Roman" w:cs="Times New Roman"/>
          <w:sz w:val="28"/>
          <w:szCs w:val="28"/>
        </w:rPr>
        <w:t>Россия</w:t>
      </w:r>
      <w:r w:rsidR="00A2481B">
        <w:rPr>
          <w:rFonts w:ascii="Times New Roman" w:hAnsi="Times New Roman" w:cs="Times New Roman"/>
          <w:sz w:val="28"/>
          <w:szCs w:val="28"/>
        </w:rPr>
        <w:t xml:space="preserve">, </w:t>
      </w:r>
      <w:bookmarkStart w:id="5" w:name="_Hlk163657823"/>
      <w:r w:rsidR="00A2481B">
        <w:rPr>
          <w:rFonts w:ascii="Times New Roman" w:hAnsi="Times New Roman" w:cs="Times New Roman"/>
          <w:sz w:val="28"/>
          <w:szCs w:val="28"/>
        </w:rPr>
        <w:t>СССР</w:t>
      </w:r>
      <w:r w:rsidR="00A2481B" w:rsidRPr="00A2481B">
        <w:rPr>
          <w:rFonts w:ascii="Times New Roman" w:hAnsi="Times New Roman" w:cs="Times New Roman"/>
          <w:sz w:val="28"/>
          <w:szCs w:val="28"/>
        </w:rPr>
        <w:t xml:space="preserve"> в 19</w:t>
      </w:r>
      <w:r w:rsidR="00A2481B">
        <w:rPr>
          <w:rFonts w:ascii="Times New Roman" w:hAnsi="Times New Roman" w:cs="Times New Roman"/>
          <w:sz w:val="28"/>
          <w:szCs w:val="28"/>
        </w:rPr>
        <w:t>2</w:t>
      </w:r>
      <w:r w:rsidR="00A2481B" w:rsidRPr="00A2481B">
        <w:rPr>
          <w:rFonts w:ascii="Times New Roman" w:hAnsi="Times New Roman" w:cs="Times New Roman"/>
          <w:sz w:val="28"/>
          <w:szCs w:val="28"/>
        </w:rPr>
        <w:t>0 – 19</w:t>
      </w:r>
      <w:r w:rsidR="00A2481B">
        <w:rPr>
          <w:rFonts w:ascii="Times New Roman" w:hAnsi="Times New Roman" w:cs="Times New Roman"/>
          <w:sz w:val="28"/>
          <w:szCs w:val="28"/>
        </w:rPr>
        <w:t>30</w:t>
      </w:r>
      <w:r w:rsidR="00A2481B" w:rsidRPr="00A2481B">
        <w:rPr>
          <w:rFonts w:ascii="Times New Roman" w:hAnsi="Times New Roman" w:cs="Times New Roman"/>
          <w:sz w:val="28"/>
          <w:szCs w:val="28"/>
        </w:rPr>
        <w:t xml:space="preserve"> гг.;</w:t>
      </w:r>
      <w:r w:rsidR="00A2481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5"/>
    <w:p w14:paraId="21405A6B" w14:textId="48A24174" w:rsidR="00A92320" w:rsidRDefault="00A2481B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4. Великая Отечественная война;</w:t>
      </w:r>
    </w:p>
    <w:p w14:paraId="44C1AACB" w14:textId="178647A5" w:rsidR="00A2481B" w:rsidRPr="00A2481B" w:rsidRDefault="00A2481B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2481B">
        <w:rPr>
          <w:rFonts w:ascii="Times New Roman" w:hAnsi="Times New Roman" w:cs="Times New Roman"/>
          <w:sz w:val="28"/>
          <w:szCs w:val="28"/>
        </w:rPr>
        <w:t>СССР в 19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A2481B">
        <w:rPr>
          <w:rFonts w:ascii="Times New Roman" w:hAnsi="Times New Roman" w:cs="Times New Roman"/>
          <w:sz w:val="28"/>
          <w:szCs w:val="28"/>
        </w:rPr>
        <w:t xml:space="preserve"> – 19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A2481B">
        <w:rPr>
          <w:rFonts w:ascii="Times New Roman" w:hAnsi="Times New Roman" w:cs="Times New Roman"/>
          <w:sz w:val="28"/>
          <w:szCs w:val="28"/>
        </w:rPr>
        <w:t xml:space="preserve"> гг.;</w:t>
      </w:r>
    </w:p>
    <w:p w14:paraId="3CD984C0" w14:textId="2FDC07BA" w:rsidR="009757AA" w:rsidRPr="00A2481B" w:rsidRDefault="00A2481B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2E1502">
        <w:rPr>
          <w:rFonts w:ascii="Times New Roman" w:hAnsi="Times New Roman" w:cs="Times New Roman"/>
          <w:sz w:val="28"/>
          <w:szCs w:val="28"/>
        </w:rPr>
        <w:t>6</w:t>
      </w:r>
      <w:r w:rsidRPr="002F04FA">
        <w:rPr>
          <w:rFonts w:ascii="Times New Roman" w:hAnsi="Times New Roman" w:cs="Times New Roman"/>
          <w:sz w:val="28"/>
          <w:szCs w:val="28"/>
        </w:rPr>
        <w:t>. Росси</w:t>
      </w:r>
      <w:r>
        <w:rPr>
          <w:rFonts w:ascii="Times New Roman" w:hAnsi="Times New Roman" w:cs="Times New Roman"/>
          <w:sz w:val="28"/>
          <w:szCs w:val="28"/>
        </w:rPr>
        <w:t>я в 19</w:t>
      </w:r>
      <w:r w:rsidR="002E1502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E1502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14:paraId="431EF83F" w14:textId="77777777" w:rsidR="002E1502" w:rsidRDefault="002E1502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7FC69755" w14:textId="272149F5" w:rsidR="002F04FA" w:rsidRPr="000D68A4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2F04FA">
        <w:rPr>
          <w:rFonts w:ascii="Times New Roman" w:hAnsi="Times New Roman" w:cs="Times New Roman"/>
          <w:b/>
          <w:i/>
          <w:sz w:val="28"/>
          <w:szCs w:val="28"/>
        </w:rPr>
        <w:t>Олимпиада</w:t>
      </w:r>
      <w:r w:rsidRPr="000D68A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  <w:r w:rsidRPr="002F04FA">
        <w:rPr>
          <w:rFonts w:ascii="Times New Roman" w:hAnsi="Times New Roman" w:cs="Times New Roman"/>
          <w:b/>
          <w:i/>
          <w:sz w:val="28"/>
          <w:szCs w:val="28"/>
        </w:rPr>
        <w:t>Английский</w:t>
      </w:r>
      <w:r w:rsidRPr="000D68A4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2F04FA">
        <w:rPr>
          <w:rFonts w:ascii="Times New Roman" w:hAnsi="Times New Roman" w:cs="Times New Roman"/>
          <w:b/>
          <w:i/>
          <w:sz w:val="28"/>
          <w:szCs w:val="28"/>
        </w:rPr>
        <w:t>язык</w:t>
      </w:r>
    </w:p>
    <w:p w14:paraId="4F6AE6F7" w14:textId="77777777" w:rsidR="002E1502" w:rsidRPr="002E1502" w:rsidRDefault="002E1502" w:rsidP="002E15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E1502">
        <w:rPr>
          <w:rFonts w:ascii="Times New Roman" w:hAnsi="Times New Roman" w:cs="Times New Roman"/>
          <w:sz w:val="28"/>
          <w:szCs w:val="28"/>
        </w:rPr>
        <w:t>Раздел</w:t>
      </w:r>
      <w:r w:rsidRPr="002E1502">
        <w:rPr>
          <w:rFonts w:ascii="Times New Roman" w:hAnsi="Times New Roman" w:cs="Times New Roman"/>
          <w:sz w:val="28"/>
          <w:szCs w:val="28"/>
          <w:lang w:val="en-US"/>
        </w:rPr>
        <w:t xml:space="preserve"> 1. Tenses in the Active Voice;</w:t>
      </w:r>
    </w:p>
    <w:p w14:paraId="532B789B" w14:textId="77777777" w:rsidR="002E1502" w:rsidRPr="002E1502" w:rsidRDefault="002E1502" w:rsidP="002E15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E1502">
        <w:rPr>
          <w:rFonts w:ascii="Times New Roman" w:hAnsi="Times New Roman" w:cs="Times New Roman"/>
          <w:sz w:val="28"/>
          <w:szCs w:val="28"/>
        </w:rPr>
        <w:lastRenderedPageBreak/>
        <w:t>Раздел</w:t>
      </w:r>
      <w:r w:rsidRPr="002E1502">
        <w:rPr>
          <w:rFonts w:ascii="Times New Roman" w:hAnsi="Times New Roman" w:cs="Times New Roman"/>
          <w:sz w:val="28"/>
          <w:szCs w:val="28"/>
          <w:lang w:val="en-US"/>
        </w:rPr>
        <w:t xml:space="preserve"> 2. Tenses in the Passive Voice;</w:t>
      </w:r>
    </w:p>
    <w:p w14:paraId="45BEBB35" w14:textId="77777777" w:rsidR="002E1502" w:rsidRPr="002E1502" w:rsidRDefault="002E1502" w:rsidP="002E15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E1502">
        <w:rPr>
          <w:rFonts w:ascii="Times New Roman" w:hAnsi="Times New Roman" w:cs="Times New Roman"/>
          <w:sz w:val="28"/>
          <w:szCs w:val="28"/>
        </w:rPr>
        <w:t>Раздел</w:t>
      </w:r>
      <w:r w:rsidRPr="002E1502">
        <w:rPr>
          <w:rFonts w:ascii="Times New Roman" w:hAnsi="Times New Roman" w:cs="Times New Roman"/>
          <w:sz w:val="28"/>
          <w:szCs w:val="28"/>
          <w:lang w:val="en-US"/>
        </w:rPr>
        <w:t xml:space="preserve"> 3. Conditionals;</w:t>
      </w:r>
    </w:p>
    <w:p w14:paraId="4120C57B" w14:textId="77777777" w:rsidR="002E1502" w:rsidRPr="002E1502" w:rsidRDefault="002E1502" w:rsidP="002E15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E1502">
        <w:rPr>
          <w:rFonts w:ascii="Times New Roman" w:hAnsi="Times New Roman" w:cs="Times New Roman"/>
          <w:sz w:val="28"/>
          <w:szCs w:val="28"/>
        </w:rPr>
        <w:t>Раздел</w:t>
      </w:r>
      <w:r w:rsidRPr="002E1502">
        <w:rPr>
          <w:rFonts w:ascii="Times New Roman" w:hAnsi="Times New Roman" w:cs="Times New Roman"/>
          <w:sz w:val="28"/>
          <w:szCs w:val="28"/>
          <w:lang w:val="en-US"/>
        </w:rPr>
        <w:t xml:space="preserve"> 4. Modal Verbs;</w:t>
      </w:r>
    </w:p>
    <w:p w14:paraId="2144E8BC" w14:textId="77777777" w:rsidR="002E1502" w:rsidRPr="002E1502" w:rsidRDefault="002E1502" w:rsidP="002E15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E1502">
        <w:rPr>
          <w:rFonts w:ascii="Times New Roman" w:hAnsi="Times New Roman" w:cs="Times New Roman"/>
          <w:sz w:val="28"/>
          <w:szCs w:val="28"/>
        </w:rPr>
        <w:t>Раздел</w:t>
      </w:r>
      <w:r w:rsidRPr="002E1502">
        <w:rPr>
          <w:rFonts w:ascii="Times New Roman" w:hAnsi="Times New Roman" w:cs="Times New Roman"/>
          <w:sz w:val="28"/>
          <w:szCs w:val="28"/>
          <w:lang w:val="en-US"/>
        </w:rPr>
        <w:t xml:space="preserve"> 5. Phrasal Verbs;</w:t>
      </w:r>
    </w:p>
    <w:p w14:paraId="6BA14119" w14:textId="77777777" w:rsidR="002E1502" w:rsidRPr="002E1502" w:rsidRDefault="002E1502" w:rsidP="002E15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E1502">
        <w:rPr>
          <w:rFonts w:ascii="Times New Roman" w:hAnsi="Times New Roman" w:cs="Times New Roman"/>
          <w:sz w:val="28"/>
          <w:szCs w:val="28"/>
        </w:rPr>
        <w:t>Раздел</w:t>
      </w:r>
      <w:r w:rsidRPr="002E1502">
        <w:rPr>
          <w:rFonts w:ascii="Times New Roman" w:hAnsi="Times New Roman" w:cs="Times New Roman"/>
          <w:sz w:val="28"/>
          <w:szCs w:val="28"/>
          <w:lang w:val="en-US"/>
        </w:rPr>
        <w:t xml:space="preserve"> 6. Adverbs and Adjectives;</w:t>
      </w:r>
    </w:p>
    <w:p w14:paraId="47D62031" w14:textId="244B3CE4" w:rsidR="002E1502" w:rsidRDefault="002E1502" w:rsidP="002E150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502">
        <w:rPr>
          <w:rFonts w:ascii="Times New Roman" w:hAnsi="Times New Roman" w:cs="Times New Roman"/>
          <w:sz w:val="28"/>
          <w:szCs w:val="28"/>
        </w:rPr>
        <w:t xml:space="preserve">Раздел 7. </w:t>
      </w:r>
      <w:proofErr w:type="spellStart"/>
      <w:r w:rsidRPr="002E1502">
        <w:rPr>
          <w:rFonts w:ascii="Times New Roman" w:hAnsi="Times New Roman" w:cs="Times New Roman"/>
          <w:sz w:val="28"/>
          <w:szCs w:val="28"/>
        </w:rPr>
        <w:t>Vocabulary</w:t>
      </w:r>
      <w:proofErr w:type="spellEnd"/>
    </w:p>
    <w:p w14:paraId="7B8ACC99" w14:textId="77777777" w:rsidR="00A92320" w:rsidRPr="000D68A4" w:rsidRDefault="00A92320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16D7F87B" w14:textId="77777777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04FA">
        <w:rPr>
          <w:rFonts w:ascii="Times New Roman" w:hAnsi="Times New Roman" w:cs="Times New Roman"/>
          <w:b/>
          <w:i/>
          <w:sz w:val="28"/>
          <w:szCs w:val="28"/>
        </w:rPr>
        <w:t>Олимпиада</w:t>
      </w:r>
      <w:r w:rsidRPr="000C6CD3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</w:p>
    <w:p w14:paraId="50593DF5" w14:textId="69A5DC8F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 xml:space="preserve">1. Задачи на </w:t>
      </w:r>
      <w:r>
        <w:rPr>
          <w:rFonts w:ascii="Times New Roman" w:hAnsi="Times New Roman" w:cs="Times New Roman"/>
          <w:sz w:val="28"/>
          <w:szCs w:val="28"/>
        </w:rPr>
        <w:t>проценты;</w:t>
      </w:r>
    </w:p>
    <w:p w14:paraId="0AAAD07A" w14:textId="19F96519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2. Задачи на движение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C7E15" w14:textId="41E185AE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3. Задачи на производительность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84DDA73" w14:textId="3327AFF5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4. Логические задачи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C23A0F" w14:textId="5CA82122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5. Задачи с параметром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F3A017B" w14:textId="1D39B611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6. Прогрессии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578FB8" w14:textId="0B333BC8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7. Упрощение выражений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315CFC" w14:textId="74020094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8. Теория вероятности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C912E6" w14:textId="3D6A89BD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9. Задачи планиметрии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E76C28" w14:textId="3B32E3F0" w:rsidR="00606EB0" w:rsidRPr="00606EB0" w:rsidRDefault="00606EB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EB0">
        <w:rPr>
          <w:rFonts w:ascii="Times New Roman" w:hAnsi="Times New Roman" w:cs="Times New Roman"/>
          <w:sz w:val="28"/>
          <w:szCs w:val="28"/>
        </w:rPr>
        <w:t>10. Задачи стереометрии</w:t>
      </w:r>
    </w:p>
    <w:p w14:paraId="4F96F799" w14:textId="77777777" w:rsidR="00A92320" w:rsidRDefault="00A9232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6DA585B7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b/>
          <w:i/>
          <w:sz w:val="28"/>
          <w:szCs w:val="28"/>
        </w:rPr>
        <w:t>Олимпиада. Обществознание</w:t>
      </w:r>
    </w:p>
    <w:p w14:paraId="0207B538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1.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Человек. Индивид. Личность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BFE302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2.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74B05F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3.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Духовная жизнь общества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9F2BF7" w14:textId="77777777" w:rsidR="00913700" w:rsidRPr="002F04FA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>Раздел 4.</w:t>
      </w:r>
      <w:r w:rsidR="00896389">
        <w:rPr>
          <w:rFonts w:ascii="Times New Roman" w:hAnsi="Times New Roman" w:cs="Times New Roman"/>
          <w:sz w:val="28"/>
          <w:szCs w:val="28"/>
        </w:rPr>
        <w:t xml:space="preserve"> </w:t>
      </w:r>
      <w:r w:rsidR="000628B4">
        <w:rPr>
          <w:rFonts w:ascii="Times New Roman" w:hAnsi="Times New Roman" w:cs="Times New Roman"/>
          <w:sz w:val="28"/>
          <w:szCs w:val="28"/>
        </w:rPr>
        <w:t>Экономика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667B71" w14:textId="77777777" w:rsid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5. </w:t>
      </w:r>
      <w:r w:rsidR="000628B4">
        <w:rPr>
          <w:rFonts w:ascii="Times New Roman" w:hAnsi="Times New Roman" w:cs="Times New Roman"/>
          <w:sz w:val="28"/>
          <w:szCs w:val="28"/>
        </w:rPr>
        <w:t>Социальные отношения;</w:t>
      </w:r>
    </w:p>
    <w:p w14:paraId="0E9AA0A7" w14:textId="77777777" w:rsidR="000628B4" w:rsidRDefault="000628B4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B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6. Политика;</w:t>
      </w:r>
    </w:p>
    <w:p w14:paraId="5D11F138" w14:textId="2A5F4495" w:rsidR="000628B4" w:rsidRPr="002F04FA" w:rsidRDefault="000628B4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8B4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 7. Право</w:t>
      </w:r>
    </w:p>
    <w:p w14:paraId="145FE749" w14:textId="77777777" w:rsidR="00A92320" w:rsidRDefault="00A9232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3E388B40" w14:textId="77777777" w:rsidR="00913700" w:rsidRPr="00913700" w:rsidRDefault="00913700" w:rsidP="009137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13700">
        <w:rPr>
          <w:rFonts w:ascii="Times New Roman" w:hAnsi="Times New Roman" w:cs="Times New Roman"/>
          <w:b/>
          <w:i/>
          <w:sz w:val="28"/>
          <w:szCs w:val="28"/>
        </w:rPr>
        <w:t>Олимпиада. Информатика</w:t>
      </w:r>
    </w:p>
    <w:p w14:paraId="1A42E4C7" w14:textId="799D46DE" w:rsidR="00913700" w:rsidRPr="00913700" w:rsidRDefault="0091370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606EB0" w:rsidRPr="00606EB0">
        <w:rPr>
          <w:rFonts w:ascii="Times New Roman" w:hAnsi="Times New Roman" w:cs="Times New Roman"/>
          <w:sz w:val="28"/>
          <w:szCs w:val="28"/>
        </w:rPr>
        <w:t>Алгоритмизация и программирование</w:t>
      </w:r>
      <w:r w:rsidR="00606EB0">
        <w:rPr>
          <w:rFonts w:ascii="Times New Roman" w:hAnsi="Times New Roman" w:cs="Times New Roman"/>
          <w:sz w:val="28"/>
          <w:szCs w:val="28"/>
        </w:rPr>
        <w:t>.</w:t>
      </w:r>
      <w:r w:rsidR="00606EB0" w:rsidRPr="00606EB0">
        <w:t xml:space="preserve"> </w:t>
      </w:r>
      <w:r w:rsidR="00606EB0" w:rsidRPr="00606EB0">
        <w:rPr>
          <w:rFonts w:ascii="Times New Roman" w:hAnsi="Times New Roman" w:cs="Times New Roman"/>
          <w:sz w:val="28"/>
          <w:szCs w:val="28"/>
        </w:rPr>
        <w:t>Основы логики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4F678F" w14:textId="796FE08A" w:rsidR="00913700" w:rsidRPr="00913700" w:rsidRDefault="0091370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2.</w:t>
      </w:r>
      <w:r w:rsidR="00606EB0" w:rsidRPr="00606EB0">
        <w:t xml:space="preserve"> </w:t>
      </w:r>
      <w:r w:rsidR="00606EB0" w:rsidRPr="00606EB0">
        <w:rPr>
          <w:rFonts w:ascii="Times New Roman" w:hAnsi="Times New Roman" w:cs="Times New Roman"/>
          <w:sz w:val="28"/>
          <w:szCs w:val="28"/>
        </w:rPr>
        <w:t>Информация и ее кодирование</w:t>
      </w:r>
      <w:r w:rsidR="00606EB0">
        <w:rPr>
          <w:rFonts w:ascii="Times New Roman" w:hAnsi="Times New Roman" w:cs="Times New Roman"/>
          <w:sz w:val="28"/>
          <w:szCs w:val="28"/>
        </w:rPr>
        <w:t>.</w:t>
      </w:r>
      <w:r w:rsidR="00606EB0" w:rsidRPr="00606EB0">
        <w:t xml:space="preserve"> </w:t>
      </w:r>
      <w:r w:rsidR="00606EB0" w:rsidRPr="00606EB0">
        <w:rPr>
          <w:rFonts w:ascii="Times New Roman" w:hAnsi="Times New Roman" w:cs="Times New Roman"/>
          <w:sz w:val="28"/>
          <w:szCs w:val="28"/>
        </w:rPr>
        <w:t>Моделирование и компьютерный эксперимент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8449471" w14:textId="3F3CBA06" w:rsidR="00913700" w:rsidRPr="00913700" w:rsidRDefault="00913700" w:rsidP="00606E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>Раздел 3.</w:t>
      </w:r>
      <w:r w:rsidR="00606EB0" w:rsidRPr="00606EB0">
        <w:t xml:space="preserve"> </w:t>
      </w:r>
      <w:r w:rsidR="00606EB0" w:rsidRPr="00606EB0">
        <w:rPr>
          <w:rFonts w:ascii="Times New Roman" w:hAnsi="Times New Roman" w:cs="Times New Roman"/>
          <w:sz w:val="28"/>
          <w:szCs w:val="28"/>
        </w:rPr>
        <w:t>Программные средства информационных и коммуникационных технологий</w:t>
      </w:r>
      <w:r w:rsidR="00606EB0">
        <w:rPr>
          <w:rFonts w:ascii="Times New Roman" w:hAnsi="Times New Roman" w:cs="Times New Roman"/>
          <w:sz w:val="28"/>
          <w:szCs w:val="28"/>
        </w:rPr>
        <w:t>.</w:t>
      </w:r>
      <w:r w:rsidR="00606EB0" w:rsidRPr="00606EB0">
        <w:rPr>
          <w:rFonts w:ascii="Times New Roman" w:hAnsi="Times New Roman" w:cs="Times New Roman"/>
          <w:sz w:val="28"/>
          <w:szCs w:val="28"/>
        </w:rPr>
        <w:t xml:space="preserve"> </w:t>
      </w:r>
      <w:r w:rsidR="00606EB0" w:rsidRPr="00913700">
        <w:rPr>
          <w:rFonts w:ascii="Times New Roman" w:hAnsi="Times New Roman" w:cs="Times New Roman"/>
          <w:sz w:val="28"/>
          <w:szCs w:val="28"/>
        </w:rPr>
        <w:t>Технология хранения, поиска и сортировки информации в базах данных</w:t>
      </w:r>
    </w:p>
    <w:p w14:paraId="3CA60ED1" w14:textId="77777777" w:rsidR="00606EB0" w:rsidRDefault="00606EB0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4EEA9F6B" w14:textId="17B9595D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Олимпиада. Биология</w:t>
      </w:r>
    </w:p>
    <w:p w14:paraId="19F29C1F" w14:textId="17E0F7E6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1. </w:t>
      </w:r>
      <w:r w:rsidR="000D68A4" w:rsidRPr="000D68A4">
        <w:rPr>
          <w:rFonts w:ascii="Times New Roman" w:hAnsi="Times New Roman" w:cs="Times New Roman"/>
          <w:sz w:val="28"/>
          <w:szCs w:val="28"/>
        </w:rPr>
        <w:t>Биология как наука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0B5C1959" w14:textId="45D8188B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0D68A4" w:rsidRPr="000D68A4">
        <w:rPr>
          <w:rFonts w:ascii="Times New Roman" w:hAnsi="Times New Roman" w:cs="Times New Roman"/>
          <w:sz w:val="28"/>
          <w:szCs w:val="28"/>
        </w:rPr>
        <w:t>Учение о клетке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674514C4" w14:textId="3CCFD9CC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0D68A4" w:rsidRPr="000D68A4">
        <w:rPr>
          <w:rFonts w:ascii="Times New Roman" w:hAnsi="Times New Roman" w:cs="Times New Roman"/>
          <w:sz w:val="28"/>
          <w:szCs w:val="28"/>
        </w:rPr>
        <w:t>Размножение и индивидуальное развитие организмов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603A8E33" w14:textId="09C63524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0D68A4" w:rsidRPr="000D68A4">
        <w:rPr>
          <w:rFonts w:ascii="Times New Roman" w:hAnsi="Times New Roman" w:cs="Times New Roman"/>
          <w:sz w:val="28"/>
          <w:szCs w:val="28"/>
        </w:rPr>
        <w:t>Основы генетики и селекции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416E230D" w14:textId="1346E632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5. </w:t>
      </w:r>
      <w:r w:rsidR="000D68A4" w:rsidRPr="000D68A4">
        <w:rPr>
          <w:rFonts w:ascii="Times New Roman" w:hAnsi="Times New Roman" w:cs="Times New Roman"/>
          <w:sz w:val="28"/>
          <w:szCs w:val="28"/>
        </w:rPr>
        <w:t>Эволюционное учение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39439279" w14:textId="71A94AEA" w:rsidR="002F04FA" w:rsidRPr="002F04FA" w:rsidRDefault="002F04FA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04FA">
        <w:rPr>
          <w:rFonts w:ascii="Times New Roman" w:hAnsi="Times New Roman" w:cs="Times New Roman"/>
          <w:sz w:val="28"/>
          <w:szCs w:val="28"/>
        </w:rPr>
        <w:t xml:space="preserve">Раздел 6. </w:t>
      </w:r>
      <w:r w:rsidR="000D68A4" w:rsidRPr="000D68A4">
        <w:rPr>
          <w:rFonts w:ascii="Times New Roman" w:hAnsi="Times New Roman" w:cs="Times New Roman"/>
          <w:sz w:val="28"/>
          <w:szCs w:val="28"/>
        </w:rPr>
        <w:t>Происхождение и развитие жизни</w:t>
      </w:r>
      <w:r w:rsidR="00913700">
        <w:rPr>
          <w:rFonts w:ascii="Times New Roman" w:hAnsi="Times New Roman" w:cs="Times New Roman"/>
          <w:sz w:val="28"/>
          <w:szCs w:val="28"/>
        </w:rPr>
        <w:t>;</w:t>
      </w:r>
    </w:p>
    <w:p w14:paraId="7057033F" w14:textId="606B601C" w:rsidR="002F04FA" w:rsidRDefault="00913700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700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2F04FA" w:rsidRPr="002F04FA">
        <w:rPr>
          <w:rFonts w:ascii="Times New Roman" w:hAnsi="Times New Roman" w:cs="Times New Roman"/>
          <w:sz w:val="28"/>
          <w:szCs w:val="28"/>
        </w:rPr>
        <w:t xml:space="preserve">7. </w:t>
      </w:r>
      <w:r w:rsidR="000D68A4" w:rsidRPr="000D68A4">
        <w:rPr>
          <w:rFonts w:ascii="Times New Roman" w:hAnsi="Times New Roman" w:cs="Times New Roman"/>
          <w:sz w:val="28"/>
          <w:szCs w:val="28"/>
        </w:rPr>
        <w:t>Взаимоотношения организма и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2E4E82" w14:textId="17062949" w:rsidR="000D68A4" w:rsidRDefault="000D68A4" w:rsidP="000D68A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24792D" w14:textId="77777777" w:rsidR="00A92320" w:rsidRDefault="00A92320" w:rsidP="000E3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49A5C3" w14:textId="086F634D" w:rsidR="000E3ACF" w:rsidRPr="000E3ACF" w:rsidRDefault="000E3ACF" w:rsidP="000E3AC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3ACF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Pr="000E3ACF">
        <w:rPr>
          <w:rFonts w:ascii="Times New Roman" w:hAnsi="Times New Roman" w:cs="Times New Roman"/>
          <w:bCs/>
          <w:sz w:val="28"/>
          <w:szCs w:val="28"/>
        </w:rPr>
        <w:t>открытой олимпиады среди обучающихся по образовательным программам среднего профессионального образования по дисциплинам общеобразовательного цикла проводимой в ГАПОУ КК КГТК в 20</w:t>
      </w:r>
      <w:r w:rsidR="009757AA" w:rsidRPr="009757AA">
        <w:rPr>
          <w:rFonts w:ascii="Times New Roman" w:hAnsi="Times New Roman" w:cs="Times New Roman"/>
          <w:bCs/>
          <w:sz w:val="28"/>
          <w:szCs w:val="28"/>
        </w:rPr>
        <w:t>2</w:t>
      </w:r>
      <w:r w:rsidR="00542A1C">
        <w:rPr>
          <w:rFonts w:ascii="Times New Roman" w:hAnsi="Times New Roman" w:cs="Times New Roman"/>
          <w:bCs/>
          <w:sz w:val="28"/>
          <w:szCs w:val="28"/>
        </w:rPr>
        <w:t>2</w:t>
      </w:r>
      <w:r w:rsidRPr="000E3ACF">
        <w:rPr>
          <w:rFonts w:ascii="Times New Roman" w:hAnsi="Times New Roman" w:cs="Times New Roman"/>
          <w:bCs/>
          <w:sz w:val="28"/>
          <w:szCs w:val="28"/>
        </w:rPr>
        <w:t xml:space="preserve"> году размещены на сайте колледжа </w:t>
      </w:r>
      <w:hyperlink r:id="rId9" w:history="1">
        <w:r w:rsidRPr="000E3ACF">
          <w:rPr>
            <w:rStyle w:val="a3"/>
            <w:rFonts w:ascii="Times New Roman" w:hAnsi="Times New Roman" w:cs="Times New Roman"/>
            <w:bCs/>
            <w:sz w:val="28"/>
            <w:szCs w:val="28"/>
          </w:rPr>
          <w:t>www.kgtk.ru</w:t>
        </w:r>
      </w:hyperlink>
      <w:r w:rsidRPr="000E3ACF">
        <w:rPr>
          <w:rFonts w:ascii="Times New Roman" w:hAnsi="Times New Roman" w:cs="Times New Roman"/>
          <w:bCs/>
          <w:sz w:val="28"/>
          <w:szCs w:val="28"/>
        </w:rPr>
        <w:t xml:space="preserve"> в разделе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30510C">
        <w:rPr>
          <w:rFonts w:ascii="Times New Roman" w:hAnsi="Times New Roman" w:cs="Times New Roman"/>
          <w:bCs/>
          <w:sz w:val="28"/>
          <w:szCs w:val="28"/>
        </w:rPr>
        <w:t>Открытая олимпиада</w:t>
      </w:r>
      <w:r>
        <w:rPr>
          <w:rFonts w:ascii="Times New Roman" w:hAnsi="Times New Roman" w:cs="Times New Roman"/>
          <w:bCs/>
          <w:sz w:val="28"/>
          <w:szCs w:val="28"/>
        </w:rPr>
        <w:t>» окно «</w:t>
      </w:r>
      <w:r w:rsidR="0030510C">
        <w:rPr>
          <w:rFonts w:ascii="Times New Roman" w:hAnsi="Times New Roman" w:cs="Times New Roman"/>
          <w:bCs/>
          <w:sz w:val="28"/>
          <w:szCs w:val="28"/>
        </w:rPr>
        <w:t>Олимпиада 2022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0E3AC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B6911B0" w14:textId="77777777" w:rsidR="000E3ACF" w:rsidRDefault="000E3ACF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D883D9" w14:textId="77777777" w:rsidR="00A92320" w:rsidRDefault="00A92320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46FFDC" w14:textId="77777777" w:rsidR="00A92320" w:rsidRPr="002F04FA" w:rsidRDefault="00A92320" w:rsidP="002F04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D28791" w14:textId="77777777" w:rsidR="008E610C" w:rsidRPr="005124E2" w:rsidRDefault="00913700" w:rsidP="00BF258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8E610C" w:rsidRPr="005124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C646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Порядок определения победителей и призёров </w:t>
      </w:r>
      <w:r w:rsidR="00BF2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7AA7AE0C" w14:textId="77777777" w:rsidR="000E3ACF" w:rsidRDefault="000E3ACF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DCD039D" w14:textId="77777777" w:rsidR="008E610C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E610C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</w:t>
      </w:r>
      <w:r w:rsidR="0097357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подводит жюри в составе Председателя и членов жюри.</w:t>
      </w:r>
    </w:p>
    <w:p w14:paraId="0D105E41" w14:textId="07C72698" w:rsidR="008E610C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E610C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</w:t>
      </w:r>
      <w:r w:rsidR="00980B9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соблюдение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61CCB" w:rsidRP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973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 выполнения работы, 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конкурсную ведомость на основании протоколов выполнения участниками заданий</w:t>
      </w:r>
      <w:r w:rsidR="00E13ACB" w:rsidRPr="00E13ACB">
        <w:t xml:space="preserve"> </w:t>
      </w:r>
      <w:r w:rsidR="00E13ACB">
        <w:t>(</w:t>
      </w:r>
      <w:r w:rsidR="00E13ACB" w:rsidRPr="00E13AC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конкурсных заданий осуществляется лицензионной компьютерной программой</w:t>
      </w:r>
      <w:r w:rsidR="00E13ACB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E13ACB" w:rsidRPr="00E13A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</w:t>
      </w:r>
      <w:r w:rsidR="00661CCB" w:rsidRP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61CCB" w:rsidRP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ведомост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определяет победителя и призёров </w:t>
      </w:r>
      <w:r w:rsidR="00661C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лимпиады.</w:t>
      </w:r>
    </w:p>
    <w:p w14:paraId="47FC8A47" w14:textId="77777777" w:rsidR="008E610C" w:rsidRPr="005124E2" w:rsidRDefault="008E610C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 жюри </w:t>
      </w:r>
      <w:r w:rsidR="00C739E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 входят не менее 5 специалистов из числа:</w:t>
      </w:r>
    </w:p>
    <w:p w14:paraId="3E519524" w14:textId="77777777" w:rsidR="008E610C" w:rsidRPr="005124E2" w:rsidRDefault="00C739E4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представителей методических организаций системы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ВПО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D36DA1" w14:textId="77777777" w:rsidR="008E610C" w:rsidRPr="005124E2" w:rsidRDefault="00C739E4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963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610C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руководящих и педагогических работников образовательных организаций,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участвующих 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в Олимпиаде</w:t>
      </w:r>
      <w:r w:rsidR="00557C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21945F" w14:textId="77777777" w:rsidR="00A45E91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57C9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="00557C96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Победителю О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>лимпиады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присуждается 1 место, призёрам - 2 и 3 места. </w:t>
      </w:r>
    </w:p>
    <w:p w14:paraId="2F460D61" w14:textId="77777777" w:rsidR="00A45E91" w:rsidRPr="005124E2" w:rsidRDefault="00913700" w:rsidP="002D14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2D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A45E91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Оформление итогов </w:t>
      </w:r>
      <w:r w:rsidR="002D1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A45E91" w:rsidRPr="005124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14:paraId="2D7C084C" w14:textId="77777777" w:rsidR="000E3ACF" w:rsidRDefault="000E3ACF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571F15" w14:textId="3D6F8219" w:rsidR="00A45E91" w:rsidRPr="005124E2" w:rsidRDefault="00913700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.1.  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лимпиады оформляются </w:t>
      </w:r>
      <w:r w:rsidR="007E5E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протоколом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="007E5E78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протоколу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прилагаются 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ведомость.</w:t>
      </w:r>
    </w:p>
    <w:p w14:paraId="5D52B275" w14:textId="43B6FAC3" w:rsidR="006F06ED" w:rsidRDefault="00913700" w:rsidP="003051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45E91" w:rsidRPr="005124E2">
        <w:rPr>
          <w:rFonts w:ascii="Times New Roman" w:hAnsi="Times New Roman" w:cs="Times New Roman"/>
          <w:color w:val="000000"/>
          <w:sz w:val="28"/>
          <w:szCs w:val="28"/>
        </w:rPr>
        <w:t xml:space="preserve">.2.  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Победитель   и   призёры   </w:t>
      </w:r>
      <w:r w:rsidR="002D14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45E91" w:rsidRPr="005124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лимпиады   </w:t>
      </w:r>
      <w:r w:rsidR="006F06ED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награждаются дипломами</w:t>
      </w:r>
      <w:r w:rsidR="009774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051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06E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конкурсанты</w:t>
      </w:r>
      <w:r w:rsidR="009774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преподаватели, </w:t>
      </w:r>
      <w:r w:rsidR="00F915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подготовившие </w:t>
      </w:r>
      <w:r w:rsid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конкурсантов, получают</w:t>
      </w:r>
      <w:r w:rsidR="006F0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сертификаты.</w:t>
      </w:r>
    </w:p>
    <w:p w14:paraId="48952D9C" w14:textId="77777777" w:rsidR="00F9152E" w:rsidRDefault="00F9152E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1370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Профессиональные образовательные организации</w:t>
      </w:r>
      <w:r w:rsidR="001162C4">
        <w:rPr>
          <w:rFonts w:ascii="Times New Roman" w:eastAsia="Times New Roman" w:hAnsi="Times New Roman" w:cs="Times New Roman"/>
          <w:color w:val="000000"/>
          <w:sz w:val="28"/>
          <w:szCs w:val="28"/>
        </w:rPr>
        <w:t>, занявшие 1, 2 и 3 места в общекомандном рейтинге итогов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62C4" w:rsidRPr="001162C4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Олимпиады</w:t>
      </w:r>
      <w:r w:rsid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C02CB" w:rsidRP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награждаются дипломами.</w:t>
      </w:r>
      <w:r w:rsid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Остальные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рофессиональные образовательные организации </w:t>
      </w:r>
      <w:r w:rsidR="00AC02CB" w:rsidRPr="00AC02C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 сертификаты.</w:t>
      </w:r>
    </w:p>
    <w:p w14:paraId="1E03A439" w14:textId="77777777" w:rsidR="002B227B" w:rsidRDefault="002B227B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9.4. Всем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рофессиональны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92320" w:rsidRP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A92320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принимавших участие в 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выдаются</w:t>
      </w:r>
      <w:r w:rsidR="00C646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ьма.</w:t>
      </w:r>
    </w:p>
    <w:p w14:paraId="0CBFDD6D" w14:textId="77777777" w:rsidR="000059A4" w:rsidRDefault="000059A4" w:rsidP="002B22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9E5359" w14:textId="77777777" w:rsidR="002B227B" w:rsidRDefault="002B227B" w:rsidP="002B227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B22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Условия участия</w:t>
      </w:r>
    </w:p>
    <w:p w14:paraId="4FF05260" w14:textId="77777777" w:rsidR="000E3ACF" w:rsidRDefault="000E3ACF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950CEF" w14:textId="384DD305" w:rsidR="00007148" w:rsidRDefault="002B227B" w:rsidP="00A81E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2B22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Регистрация участника. </w:t>
      </w:r>
      <w:r w:rsidR="00007148" w:rsidRP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Заявки направлять до </w:t>
      </w:r>
      <w:r w:rsidR="004D3F4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757AA" w:rsidRPr="009757A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07148" w:rsidRP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мая 20</w:t>
      </w:r>
      <w:r w:rsidR="000059A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0510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07148" w:rsidRPr="00007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на адрес электронной почты doc@kgtk.ru.</w:t>
      </w:r>
    </w:p>
    <w:p w14:paraId="08D1440A" w14:textId="67ECCC2E" w:rsidR="00A92320" w:rsidRDefault="00007148" w:rsidP="005C77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10.2. </w:t>
      </w:r>
      <w:r w:rsidR="005C77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Олимпиаде бесплатное. Финансовое обеспечение проведения Олимпиады осуществляет ГАПОУ КК КГТК. </w:t>
      </w:r>
    </w:p>
    <w:p w14:paraId="5F2BE6CF" w14:textId="77777777" w:rsidR="00A92320" w:rsidRDefault="00A92320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2426F5D" w14:textId="77777777" w:rsidR="00A92320" w:rsidRDefault="00A92320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9B7064C" w14:textId="77777777" w:rsidR="00A92320" w:rsidRDefault="00A92320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A420A7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6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РЕГИСТРАЦИОННАЯ ФОРМА ДЛЯ УЧАСТНИКОВ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ОТКРЫТОЙ </w:t>
      </w:r>
      <w:r w:rsidRPr="005065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ОЛИМПИАД</w:t>
      </w:r>
      <w:r w:rsidR="00596D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ПРОВОДИМОЙ В Г</w:t>
      </w:r>
      <w:r w:rsidR="00BB6D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ПОУ КК КГТК</w:t>
      </w:r>
    </w:p>
    <w:p w14:paraId="78854DDA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9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55"/>
      </w:tblGrid>
      <w:tr w:rsidR="0050657D" w:rsidRPr="0050657D" w14:paraId="3F94CF02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08A453" w14:textId="77777777" w:rsidR="0050657D" w:rsidRPr="0050657D" w:rsidRDefault="0050657D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</w:t>
            </w:r>
            <w:r w:rsidR="00F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участника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2629F1" w:rsidRPr="0050657D" w14:paraId="191AA52C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D644CF" w14:textId="77777777" w:rsidR="002629F1" w:rsidRPr="0050657D" w:rsidRDefault="002629F1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Курс:</w:t>
            </w:r>
          </w:p>
        </w:tc>
      </w:tr>
      <w:tr w:rsidR="002629F1" w:rsidRPr="0050657D" w14:paraId="4F467B44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3F5902" w14:textId="77777777" w:rsidR="002629F1" w:rsidRDefault="002629F1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Специальность:</w:t>
            </w:r>
          </w:p>
        </w:tc>
      </w:tr>
      <w:tr w:rsidR="00C646B8" w:rsidRPr="0050657D" w14:paraId="6A7AF728" w14:textId="77777777" w:rsidTr="00A76103">
        <w:trPr>
          <w:trHeight w:val="279"/>
        </w:trPr>
        <w:tc>
          <w:tcPr>
            <w:tcW w:w="9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3BBDD" w14:textId="77777777" w:rsidR="00C646B8" w:rsidRDefault="00C646B8" w:rsidP="005E102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Профиль с</w:t>
            </w:r>
            <w:r w:rsidRPr="00C3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пециальност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C372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646B8" w:rsidRPr="0050657D" w14:paraId="6CB32999" w14:textId="77777777" w:rsidTr="00A76103">
        <w:tc>
          <w:tcPr>
            <w:tcW w:w="9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68ACA0" w14:textId="77777777" w:rsidR="00C646B8" w:rsidRPr="0050657D" w:rsidRDefault="00A92320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Профессиональная образовательная организация</w:t>
            </w:r>
            <w:r w:rsidR="00C64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="00C64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)</w:t>
            </w:r>
            <w:r w:rsidR="00C646B8"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646B8" w:rsidRPr="0050657D" w14:paraId="001CE8F1" w14:textId="77777777" w:rsidTr="00A76103">
        <w:tc>
          <w:tcPr>
            <w:tcW w:w="9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4FCA9E" w14:textId="77777777" w:rsidR="00C646B8" w:rsidRPr="0050657D" w:rsidRDefault="00C646B8" w:rsidP="001C67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дисциплины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C646B8" w:rsidRPr="0050657D" w14:paraId="41230F35" w14:textId="77777777" w:rsidTr="00A76103">
        <w:tc>
          <w:tcPr>
            <w:tcW w:w="9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1B59" w14:textId="77777777" w:rsidR="00C646B8" w:rsidRPr="0050657D" w:rsidRDefault="00C646B8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(с индексом):</w:t>
            </w:r>
          </w:p>
        </w:tc>
      </w:tr>
      <w:tr w:rsidR="00C646B8" w:rsidRPr="0050657D" w14:paraId="3F8DAE10" w14:textId="77777777" w:rsidTr="00A76103">
        <w:tc>
          <w:tcPr>
            <w:tcW w:w="9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3F70" w14:textId="77777777" w:rsidR="00C646B8" w:rsidRPr="0050657D" w:rsidRDefault="00C646B8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(с кодом региона):</w:t>
            </w:r>
          </w:p>
        </w:tc>
      </w:tr>
      <w:tr w:rsidR="00C646B8" w:rsidRPr="0050657D" w14:paraId="050DD5B9" w14:textId="77777777" w:rsidTr="00A76103">
        <w:tc>
          <w:tcPr>
            <w:tcW w:w="9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5B77C0" w14:textId="77777777" w:rsidR="00C646B8" w:rsidRPr="0050657D" w:rsidRDefault="00C646B8" w:rsidP="00A9232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E-mail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ПОО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(электронная почта):</w:t>
            </w:r>
          </w:p>
        </w:tc>
      </w:tr>
      <w:tr w:rsidR="00C646B8" w:rsidRPr="0050657D" w14:paraId="11DEC58B" w14:textId="77777777" w:rsidTr="00A76103">
        <w:tc>
          <w:tcPr>
            <w:tcW w:w="9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CCCCEE" w14:textId="77777777" w:rsidR="00C646B8" w:rsidRPr="0050657D" w:rsidRDefault="00C646B8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преподавателя, подготовившего</w:t>
            </w:r>
            <w:r w:rsid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участника:</w:t>
            </w:r>
          </w:p>
        </w:tc>
      </w:tr>
      <w:tr w:rsidR="00C646B8" w:rsidRPr="0050657D" w14:paraId="6B1FD5FD" w14:textId="77777777" w:rsidTr="00A76103">
        <w:tc>
          <w:tcPr>
            <w:tcW w:w="9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1B5F" w14:textId="77777777" w:rsidR="00C646B8" w:rsidRPr="0050657D" w:rsidRDefault="00C646B8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 сопровождающего лица:</w:t>
            </w:r>
          </w:p>
        </w:tc>
      </w:tr>
      <w:tr w:rsidR="00C646B8" w:rsidRPr="0050657D" w14:paraId="0FF64708" w14:textId="77777777" w:rsidTr="00A76103">
        <w:tc>
          <w:tcPr>
            <w:tcW w:w="9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139E1" w14:textId="77777777" w:rsidR="00C646B8" w:rsidRPr="0050657D" w:rsidRDefault="00C646B8" w:rsidP="005065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Контактный номер телефона сопровождающего лица:</w:t>
            </w:r>
          </w:p>
        </w:tc>
      </w:tr>
    </w:tbl>
    <w:p w14:paraId="760FACA9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5FB66C" w14:textId="77777777" w:rsidR="0050657D" w:rsidRPr="0050657D" w:rsidRDefault="0050657D" w:rsidP="005065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E61DC8" w14:textId="77777777" w:rsidR="0050657D" w:rsidRDefault="0050657D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11659C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78B329" w14:textId="77777777" w:rsidR="00E146D4" w:rsidRDefault="00E146D4" w:rsidP="00E146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ЗАЯВКА НА УЧАСТИЕ В СЕМИНАРЕ НА ТЕМУ </w:t>
      </w:r>
      <w:r w:rsidRPr="007567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«АКТУАЛЬНОСТЬ РАБОТЫ НАД ИНДИВИДУАЛЬНЫМИ ПРОЕКТАМИ СТУДЕНТОВ»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</w:p>
    <w:p w14:paraId="2D7DE9C9" w14:textId="77777777" w:rsidR="00E146D4" w:rsidRDefault="00E146D4" w:rsidP="00E146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ПРОВОДИМОГО В РАМКАХ ОТКРЫТОЙ</w:t>
      </w:r>
      <w:r w:rsidRPr="00CB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ОЛИМПИАДЫ </w:t>
      </w:r>
    </w:p>
    <w:p w14:paraId="527E9F35" w14:textId="77777777" w:rsidR="00E146D4" w:rsidRDefault="00E146D4" w:rsidP="00E146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B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ГАПОУ КК КГТК</w:t>
      </w:r>
    </w:p>
    <w:p w14:paraId="5EAE9044" w14:textId="77777777" w:rsidR="00E146D4" w:rsidRPr="0050657D" w:rsidRDefault="00E146D4" w:rsidP="00E146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E15CA3" w14:textId="56211079" w:rsidR="00E146D4" w:rsidRDefault="00E146D4" w:rsidP="00E146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Дата проведения: </w:t>
      </w:r>
      <w:r w:rsidRPr="00CB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</w:t>
      </w:r>
      <w:r w:rsidRPr="00CB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мая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24</w:t>
      </w:r>
      <w:r w:rsidRPr="00CB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05ABD48D" w14:textId="77777777" w:rsidR="00E146D4" w:rsidRDefault="00E146D4" w:rsidP="00E146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C05D7F3" w14:textId="77777777" w:rsidR="00E146D4" w:rsidRPr="0050657D" w:rsidRDefault="00E146D4" w:rsidP="00E146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89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86"/>
      </w:tblGrid>
      <w:tr w:rsidR="00E146D4" w:rsidRPr="0050657D" w14:paraId="1534B583" w14:textId="77777777" w:rsidTr="002466B3">
        <w:trPr>
          <w:trHeight w:val="279"/>
        </w:trPr>
        <w:tc>
          <w:tcPr>
            <w:tcW w:w="8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A5DFD" w14:textId="77777777" w:rsidR="00E146D4" w:rsidRPr="0050657D" w:rsidRDefault="00E146D4" w:rsidP="002466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Фамилия, Имя, Отчество</w:t>
            </w:r>
            <w:r>
              <w:t xml:space="preserve"> </w:t>
            </w:r>
            <w:r w:rsidRPr="000A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преподавателя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E146D4" w:rsidRPr="0050657D" w14:paraId="60E4B403" w14:textId="77777777" w:rsidTr="002466B3">
        <w:trPr>
          <w:trHeight w:val="279"/>
        </w:trPr>
        <w:tc>
          <w:tcPr>
            <w:tcW w:w="8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42D25" w14:textId="77777777" w:rsidR="00E146D4" w:rsidRPr="0050657D" w:rsidRDefault="00E146D4" w:rsidP="002466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Дисциплина:</w:t>
            </w:r>
          </w:p>
        </w:tc>
      </w:tr>
      <w:tr w:rsidR="00E146D4" w:rsidRPr="0050657D" w14:paraId="25F27063" w14:textId="77777777" w:rsidTr="002466B3">
        <w:trPr>
          <w:trHeight w:val="279"/>
        </w:trPr>
        <w:tc>
          <w:tcPr>
            <w:tcW w:w="8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DAD38C" w14:textId="77777777" w:rsidR="00E146D4" w:rsidRPr="0050657D" w:rsidRDefault="00E146D4" w:rsidP="002466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выступления:</w:t>
            </w:r>
          </w:p>
        </w:tc>
      </w:tr>
      <w:tr w:rsidR="00E146D4" w:rsidRPr="0050657D" w14:paraId="648F5DED" w14:textId="77777777" w:rsidTr="002466B3">
        <w:trPr>
          <w:trHeight w:val="279"/>
        </w:trPr>
        <w:tc>
          <w:tcPr>
            <w:tcW w:w="89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E473A" w14:textId="77777777" w:rsidR="00E146D4" w:rsidRDefault="00E146D4" w:rsidP="002466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Наличие презентации:</w:t>
            </w:r>
          </w:p>
        </w:tc>
      </w:tr>
      <w:tr w:rsidR="00E146D4" w:rsidRPr="0050657D" w14:paraId="5A11481D" w14:textId="77777777" w:rsidTr="002466B3">
        <w:tc>
          <w:tcPr>
            <w:tcW w:w="89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132F7A" w14:textId="77777777" w:rsidR="00E146D4" w:rsidRPr="0050657D" w:rsidRDefault="00E146D4" w:rsidP="002466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9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Профессиональная образовательная организация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(полностью)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E146D4" w:rsidRPr="0050657D" w14:paraId="33C43567" w14:textId="77777777" w:rsidTr="002466B3"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76D8" w14:textId="77777777" w:rsidR="00E146D4" w:rsidRPr="0050657D" w:rsidRDefault="00E146D4" w:rsidP="002466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Контактный номер телефона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E146D4" w:rsidRPr="0050657D" w14:paraId="33590C87" w14:textId="77777777" w:rsidTr="002466B3">
        <w:tc>
          <w:tcPr>
            <w:tcW w:w="89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4190B4" w14:textId="77777777" w:rsidR="00E146D4" w:rsidRPr="0050657D" w:rsidRDefault="00E146D4" w:rsidP="002466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E-mail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0657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(электронная почта):</w:t>
            </w:r>
          </w:p>
        </w:tc>
      </w:tr>
    </w:tbl>
    <w:p w14:paraId="2D73F75A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E4FDD4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CE3C3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7C750C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A33A75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65FF6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C48D0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A25BB4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50A3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86BE1F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387DA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3A74EB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A44D1D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2F212E" w14:textId="77777777" w:rsidR="00A92320" w:rsidRDefault="00A92320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18E523" w14:textId="77777777" w:rsidR="00896389" w:rsidRDefault="00896389" w:rsidP="006F06E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6389" w:rsidSect="00E146D4">
      <w:footerReference w:type="default" r:id="rId10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A2C64" w14:textId="77777777" w:rsidR="00E94A22" w:rsidRDefault="00E94A22" w:rsidP="00D90992">
      <w:pPr>
        <w:spacing w:after="0" w:line="240" w:lineRule="auto"/>
      </w:pPr>
      <w:r>
        <w:separator/>
      </w:r>
    </w:p>
  </w:endnote>
  <w:endnote w:type="continuationSeparator" w:id="0">
    <w:p w14:paraId="51C5A508" w14:textId="77777777" w:rsidR="00E94A22" w:rsidRDefault="00E94A22" w:rsidP="00D9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3024"/>
      <w:docPartObj>
        <w:docPartGallery w:val="Page Numbers (Bottom of Page)"/>
        <w:docPartUnique/>
      </w:docPartObj>
    </w:sdtPr>
    <w:sdtEndPr/>
    <w:sdtContent>
      <w:p w14:paraId="40B1E70C" w14:textId="77777777" w:rsidR="00906088" w:rsidRDefault="0090608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AC6">
          <w:rPr>
            <w:noProof/>
          </w:rPr>
          <w:t>11</w:t>
        </w:r>
        <w:r>
          <w:fldChar w:fldCharType="end"/>
        </w:r>
      </w:p>
    </w:sdtContent>
  </w:sdt>
  <w:p w14:paraId="03F998C5" w14:textId="77777777" w:rsidR="00906088" w:rsidRDefault="0090608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3AD7DE" w14:textId="77777777" w:rsidR="00E94A22" w:rsidRDefault="00E94A22" w:rsidP="00D90992">
      <w:pPr>
        <w:spacing w:after="0" w:line="240" w:lineRule="auto"/>
      </w:pPr>
      <w:r>
        <w:separator/>
      </w:r>
    </w:p>
  </w:footnote>
  <w:footnote w:type="continuationSeparator" w:id="0">
    <w:p w14:paraId="61A991EA" w14:textId="77777777" w:rsidR="00E94A22" w:rsidRDefault="00E94A22" w:rsidP="00D90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56A4"/>
    <w:multiLevelType w:val="hybridMultilevel"/>
    <w:tmpl w:val="77428A02"/>
    <w:lvl w:ilvl="0" w:tplc="F904A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27F5"/>
    <w:multiLevelType w:val="hybridMultilevel"/>
    <w:tmpl w:val="B03E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D54A6"/>
    <w:multiLevelType w:val="hybridMultilevel"/>
    <w:tmpl w:val="3A286470"/>
    <w:lvl w:ilvl="0" w:tplc="9CC482A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05535EAF"/>
    <w:multiLevelType w:val="hybridMultilevel"/>
    <w:tmpl w:val="9872F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D7F3B"/>
    <w:multiLevelType w:val="hybridMultilevel"/>
    <w:tmpl w:val="F4E45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803E7"/>
    <w:multiLevelType w:val="hybridMultilevel"/>
    <w:tmpl w:val="5CA6AB90"/>
    <w:lvl w:ilvl="0" w:tplc="2E1E7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14817"/>
    <w:multiLevelType w:val="hybridMultilevel"/>
    <w:tmpl w:val="1E96A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E5DB5"/>
    <w:multiLevelType w:val="hybridMultilevel"/>
    <w:tmpl w:val="81D2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0D4DA2"/>
    <w:multiLevelType w:val="hybridMultilevel"/>
    <w:tmpl w:val="6C7A2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2A61CA"/>
    <w:multiLevelType w:val="hybridMultilevel"/>
    <w:tmpl w:val="6C78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61390"/>
    <w:multiLevelType w:val="hybridMultilevel"/>
    <w:tmpl w:val="1F0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17F0B"/>
    <w:multiLevelType w:val="hybridMultilevel"/>
    <w:tmpl w:val="D138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60728"/>
    <w:multiLevelType w:val="hybridMultilevel"/>
    <w:tmpl w:val="F5263982"/>
    <w:lvl w:ilvl="0" w:tplc="0C72B22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10A37136"/>
    <w:multiLevelType w:val="hybridMultilevel"/>
    <w:tmpl w:val="37E0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7056A"/>
    <w:multiLevelType w:val="hybridMultilevel"/>
    <w:tmpl w:val="B2A4C926"/>
    <w:lvl w:ilvl="0" w:tplc="A03EE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801E28"/>
    <w:multiLevelType w:val="hybridMultilevel"/>
    <w:tmpl w:val="B780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920C6B"/>
    <w:multiLevelType w:val="hybridMultilevel"/>
    <w:tmpl w:val="C944D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0E18E6"/>
    <w:multiLevelType w:val="hybridMultilevel"/>
    <w:tmpl w:val="43B4E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E742E"/>
    <w:multiLevelType w:val="hybridMultilevel"/>
    <w:tmpl w:val="17A20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AD24CE"/>
    <w:multiLevelType w:val="hybridMultilevel"/>
    <w:tmpl w:val="86423086"/>
    <w:lvl w:ilvl="0" w:tplc="5DC01AC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16D35126"/>
    <w:multiLevelType w:val="hybridMultilevel"/>
    <w:tmpl w:val="77F8F32C"/>
    <w:lvl w:ilvl="0" w:tplc="5C802DC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183D1D3A"/>
    <w:multiLevelType w:val="hybridMultilevel"/>
    <w:tmpl w:val="FCDADBAC"/>
    <w:lvl w:ilvl="0" w:tplc="248EE5D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185F21A4"/>
    <w:multiLevelType w:val="hybridMultilevel"/>
    <w:tmpl w:val="529C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E41964"/>
    <w:multiLevelType w:val="hybridMultilevel"/>
    <w:tmpl w:val="DB109E42"/>
    <w:lvl w:ilvl="0" w:tplc="B6AEB17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191618BF"/>
    <w:multiLevelType w:val="hybridMultilevel"/>
    <w:tmpl w:val="525C03D2"/>
    <w:lvl w:ilvl="0" w:tplc="B24C9E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 w15:restartNumberingAfterBreak="0">
    <w:nsid w:val="191E4CBA"/>
    <w:multiLevelType w:val="hybridMultilevel"/>
    <w:tmpl w:val="EBB081D6"/>
    <w:lvl w:ilvl="0" w:tplc="13282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8D66DB"/>
    <w:multiLevelType w:val="hybridMultilevel"/>
    <w:tmpl w:val="A750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C717DC"/>
    <w:multiLevelType w:val="hybridMultilevel"/>
    <w:tmpl w:val="1B226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E81888"/>
    <w:multiLevelType w:val="hybridMultilevel"/>
    <w:tmpl w:val="DBFE3EDE"/>
    <w:lvl w:ilvl="0" w:tplc="8668A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1847E5"/>
    <w:multiLevelType w:val="hybridMultilevel"/>
    <w:tmpl w:val="6AA4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571457"/>
    <w:multiLevelType w:val="hybridMultilevel"/>
    <w:tmpl w:val="335A79C6"/>
    <w:lvl w:ilvl="0" w:tplc="1D64DFF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1CE82823"/>
    <w:multiLevelType w:val="hybridMultilevel"/>
    <w:tmpl w:val="A0B4A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C672F6"/>
    <w:multiLevelType w:val="hybridMultilevel"/>
    <w:tmpl w:val="910AAA98"/>
    <w:lvl w:ilvl="0" w:tplc="E338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6517A1"/>
    <w:multiLevelType w:val="hybridMultilevel"/>
    <w:tmpl w:val="28824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3E1DCD"/>
    <w:multiLevelType w:val="hybridMultilevel"/>
    <w:tmpl w:val="9404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963FAA"/>
    <w:multiLevelType w:val="hybridMultilevel"/>
    <w:tmpl w:val="769E29CC"/>
    <w:lvl w:ilvl="0" w:tplc="AD22609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20F34EF6"/>
    <w:multiLevelType w:val="hybridMultilevel"/>
    <w:tmpl w:val="B51EF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F43E14"/>
    <w:multiLevelType w:val="hybridMultilevel"/>
    <w:tmpl w:val="1A1A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083FB0"/>
    <w:multiLevelType w:val="hybridMultilevel"/>
    <w:tmpl w:val="A3C65C4E"/>
    <w:lvl w:ilvl="0" w:tplc="02BA03A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22CC276A"/>
    <w:multiLevelType w:val="hybridMultilevel"/>
    <w:tmpl w:val="14509338"/>
    <w:lvl w:ilvl="0" w:tplc="37EA8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12258D"/>
    <w:multiLevelType w:val="hybridMultilevel"/>
    <w:tmpl w:val="2EF622EA"/>
    <w:lvl w:ilvl="0" w:tplc="53961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F47242"/>
    <w:multiLevelType w:val="hybridMultilevel"/>
    <w:tmpl w:val="705A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1D1CFE"/>
    <w:multiLevelType w:val="hybridMultilevel"/>
    <w:tmpl w:val="0DD62566"/>
    <w:lvl w:ilvl="0" w:tplc="77F2182E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24E17294"/>
    <w:multiLevelType w:val="hybridMultilevel"/>
    <w:tmpl w:val="12BA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566971"/>
    <w:multiLevelType w:val="hybridMultilevel"/>
    <w:tmpl w:val="8414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7F22ED6"/>
    <w:multiLevelType w:val="hybridMultilevel"/>
    <w:tmpl w:val="60A8A3E6"/>
    <w:lvl w:ilvl="0" w:tplc="4DF408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2835251E"/>
    <w:multiLevelType w:val="hybridMultilevel"/>
    <w:tmpl w:val="82CA1C16"/>
    <w:lvl w:ilvl="0" w:tplc="A698BCAC">
      <w:start w:val="3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672078"/>
    <w:multiLevelType w:val="hybridMultilevel"/>
    <w:tmpl w:val="6E9A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4A0A10"/>
    <w:multiLevelType w:val="hybridMultilevel"/>
    <w:tmpl w:val="29BA19D2"/>
    <w:lvl w:ilvl="0" w:tplc="034244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2A733BC8"/>
    <w:multiLevelType w:val="hybridMultilevel"/>
    <w:tmpl w:val="CFD6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DF6F02"/>
    <w:multiLevelType w:val="hybridMultilevel"/>
    <w:tmpl w:val="382E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093040"/>
    <w:multiLevelType w:val="hybridMultilevel"/>
    <w:tmpl w:val="255809C6"/>
    <w:lvl w:ilvl="0" w:tplc="746009A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2" w15:restartNumberingAfterBreak="0">
    <w:nsid w:val="2E303172"/>
    <w:multiLevelType w:val="hybridMultilevel"/>
    <w:tmpl w:val="7B94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284578"/>
    <w:multiLevelType w:val="hybridMultilevel"/>
    <w:tmpl w:val="89DEA580"/>
    <w:lvl w:ilvl="0" w:tplc="C70480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020BEF"/>
    <w:multiLevelType w:val="hybridMultilevel"/>
    <w:tmpl w:val="D87C9282"/>
    <w:lvl w:ilvl="0" w:tplc="F4586D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C076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94F82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02DA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21C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6E578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ABC8D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C222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2DCC6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5" w15:restartNumberingAfterBreak="0">
    <w:nsid w:val="31FE167B"/>
    <w:multiLevelType w:val="hybridMultilevel"/>
    <w:tmpl w:val="C7CEC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24538AF"/>
    <w:multiLevelType w:val="hybridMultilevel"/>
    <w:tmpl w:val="BF9C36C0"/>
    <w:lvl w:ilvl="0" w:tplc="83DABF9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24E1000"/>
    <w:multiLevelType w:val="hybridMultilevel"/>
    <w:tmpl w:val="42C02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25643F1"/>
    <w:multiLevelType w:val="hybridMultilevel"/>
    <w:tmpl w:val="4AD6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5A71E6"/>
    <w:multiLevelType w:val="hybridMultilevel"/>
    <w:tmpl w:val="B8A8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3421D5F"/>
    <w:multiLevelType w:val="hybridMultilevel"/>
    <w:tmpl w:val="4C90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3DE0295"/>
    <w:multiLevelType w:val="hybridMultilevel"/>
    <w:tmpl w:val="A78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3C2EC8"/>
    <w:multiLevelType w:val="hybridMultilevel"/>
    <w:tmpl w:val="869CADC8"/>
    <w:lvl w:ilvl="0" w:tplc="855E10EC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3" w15:restartNumberingAfterBreak="0">
    <w:nsid w:val="34C36C09"/>
    <w:multiLevelType w:val="hybridMultilevel"/>
    <w:tmpl w:val="FA182316"/>
    <w:lvl w:ilvl="0" w:tplc="6978A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FB48EB"/>
    <w:multiLevelType w:val="hybridMultilevel"/>
    <w:tmpl w:val="E298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9A7158"/>
    <w:multiLevelType w:val="hybridMultilevel"/>
    <w:tmpl w:val="C3D65F3A"/>
    <w:lvl w:ilvl="0" w:tplc="3C6ED9D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6" w15:restartNumberingAfterBreak="0">
    <w:nsid w:val="37946539"/>
    <w:multiLevelType w:val="hybridMultilevel"/>
    <w:tmpl w:val="165E6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8339C4"/>
    <w:multiLevelType w:val="hybridMultilevel"/>
    <w:tmpl w:val="E9A8889E"/>
    <w:lvl w:ilvl="0" w:tplc="EB3033F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8" w15:restartNumberingAfterBreak="0">
    <w:nsid w:val="39937C70"/>
    <w:multiLevelType w:val="hybridMultilevel"/>
    <w:tmpl w:val="B3AA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99B218E"/>
    <w:multiLevelType w:val="hybridMultilevel"/>
    <w:tmpl w:val="AE92A5FC"/>
    <w:lvl w:ilvl="0" w:tplc="83249A2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0" w15:restartNumberingAfterBreak="0">
    <w:nsid w:val="3B7402D9"/>
    <w:multiLevelType w:val="hybridMultilevel"/>
    <w:tmpl w:val="27042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BA86AED"/>
    <w:multiLevelType w:val="hybridMultilevel"/>
    <w:tmpl w:val="C6926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A955E7"/>
    <w:multiLevelType w:val="hybridMultilevel"/>
    <w:tmpl w:val="EB3AB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D714BEE"/>
    <w:multiLevelType w:val="hybridMultilevel"/>
    <w:tmpl w:val="E3B05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0AF3D41"/>
    <w:multiLevelType w:val="hybridMultilevel"/>
    <w:tmpl w:val="A32EB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3C92EC6"/>
    <w:multiLevelType w:val="hybridMultilevel"/>
    <w:tmpl w:val="E0FA9860"/>
    <w:lvl w:ilvl="0" w:tplc="3ABA6F5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6" w15:restartNumberingAfterBreak="0">
    <w:nsid w:val="45BA4476"/>
    <w:multiLevelType w:val="hybridMultilevel"/>
    <w:tmpl w:val="2FA668CA"/>
    <w:lvl w:ilvl="0" w:tplc="1100AD5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7" w15:restartNumberingAfterBreak="0">
    <w:nsid w:val="472A66DA"/>
    <w:multiLevelType w:val="hybridMultilevel"/>
    <w:tmpl w:val="9190B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3A407E"/>
    <w:multiLevelType w:val="hybridMultilevel"/>
    <w:tmpl w:val="3CEE04E0"/>
    <w:lvl w:ilvl="0" w:tplc="7BA00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844985"/>
    <w:multiLevelType w:val="hybridMultilevel"/>
    <w:tmpl w:val="02A82CC2"/>
    <w:lvl w:ilvl="0" w:tplc="DEA4CB3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0" w15:restartNumberingAfterBreak="0">
    <w:nsid w:val="4A445DB2"/>
    <w:multiLevelType w:val="hybridMultilevel"/>
    <w:tmpl w:val="EA8ED036"/>
    <w:lvl w:ilvl="0" w:tplc="0F2455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1" w15:restartNumberingAfterBreak="0">
    <w:nsid w:val="4A723A34"/>
    <w:multiLevelType w:val="hybridMultilevel"/>
    <w:tmpl w:val="ACD28B6E"/>
    <w:lvl w:ilvl="0" w:tplc="A110525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2" w15:restartNumberingAfterBreak="0">
    <w:nsid w:val="4A8F1A05"/>
    <w:multiLevelType w:val="hybridMultilevel"/>
    <w:tmpl w:val="836A195A"/>
    <w:lvl w:ilvl="0" w:tplc="40AA3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AD2255"/>
    <w:multiLevelType w:val="hybridMultilevel"/>
    <w:tmpl w:val="085E7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D7A0CAB"/>
    <w:multiLevelType w:val="hybridMultilevel"/>
    <w:tmpl w:val="EA9E6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D951B02"/>
    <w:multiLevelType w:val="hybridMultilevel"/>
    <w:tmpl w:val="A6C2CD16"/>
    <w:lvl w:ilvl="0" w:tplc="3AFA0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DC3066E"/>
    <w:multiLevelType w:val="hybridMultilevel"/>
    <w:tmpl w:val="894E0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DCD0343"/>
    <w:multiLevelType w:val="hybridMultilevel"/>
    <w:tmpl w:val="82649A96"/>
    <w:lvl w:ilvl="0" w:tplc="287A5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 w15:restartNumberingAfterBreak="0">
    <w:nsid w:val="4DE17E52"/>
    <w:multiLevelType w:val="hybridMultilevel"/>
    <w:tmpl w:val="7FAC4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E155413"/>
    <w:multiLevelType w:val="hybridMultilevel"/>
    <w:tmpl w:val="6A580C56"/>
    <w:lvl w:ilvl="0" w:tplc="2C9A6BC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0" w15:restartNumberingAfterBreak="0">
    <w:nsid w:val="4E3A3D93"/>
    <w:multiLevelType w:val="hybridMultilevel"/>
    <w:tmpl w:val="1F241BE8"/>
    <w:lvl w:ilvl="0" w:tplc="91F4D2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EEA2EE0"/>
    <w:multiLevelType w:val="hybridMultilevel"/>
    <w:tmpl w:val="5B564846"/>
    <w:lvl w:ilvl="0" w:tplc="1FB4C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EED1352"/>
    <w:multiLevelType w:val="hybridMultilevel"/>
    <w:tmpl w:val="7C987A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F8913AB"/>
    <w:multiLevelType w:val="hybridMultilevel"/>
    <w:tmpl w:val="2748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0A626C3"/>
    <w:multiLevelType w:val="multilevel"/>
    <w:tmpl w:val="A90E1B4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5" w15:restartNumberingAfterBreak="0">
    <w:nsid w:val="51045BF0"/>
    <w:multiLevelType w:val="hybridMultilevel"/>
    <w:tmpl w:val="3A10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2320A91"/>
    <w:multiLevelType w:val="hybridMultilevel"/>
    <w:tmpl w:val="29BC9060"/>
    <w:lvl w:ilvl="0" w:tplc="D3029EE4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4DF44FD"/>
    <w:multiLevelType w:val="hybridMultilevel"/>
    <w:tmpl w:val="C368F628"/>
    <w:lvl w:ilvl="0" w:tplc="17D822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54345DE"/>
    <w:multiLevelType w:val="hybridMultilevel"/>
    <w:tmpl w:val="CAE41ABA"/>
    <w:lvl w:ilvl="0" w:tplc="62443424">
      <w:start w:val="1"/>
      <w:numFmt w:val="decimal"/>
      <w:lvlText w:val="%1."/>
      <w:lvlJc w:val="left"/>
      <w:pPr>
        <w:ind w:left="38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99" w15:restartNumberingAfterBreak="0">
    <w:nsid w:val="560018ED"/>
    <w:multiLevelType w:val="hybridMultilevel"/>
    <w:tmpl w:val="FBF48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86EC6"/>
    <w:multiLevelType w:val="hybridMultilevel"/>
    <w:tmpl w:val="6C4C3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A3A30C0"/>
    <w:multiLevelType w:val="hybridMultilevel"/>
    <w:tmpl w:val="B344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B475C0"/>
    <w:multiLevelType w:val="hybridMultilevel"/>
    <w:tmpl w:val="83BE6F2A"/>
    <w:lvl w:ilvl="0" w:tplc="C50CDF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3" w15:restartNumberingAfterBreak="0">
    <w:nsid w:val="5B481D46"/>
    <w:multiLevelType w:val="hybridMultilevel"/>
    <w:tmpl w:val="52BA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C3F1DD7"/>
    <w:multiLevelType w:val="hybridMultilevel"/>
    <w:tmpl w:val="6E66A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D641037"/>
    <w:multiLevelType w:val="hybridMultilevel"/>
    <w:tmpl w:val="4ED6EBE6"/>
    <w:lvl w:ilvl="0" w:tplc="56CA166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6" w15:restartNumberingAfterBreak="0">
    <w:nsid w:val="60846259"/>
    <w:multiLevelType w:val="hybridMultilevel"/>
    <w:tmpl w:val="73EE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1DF6B9A"/>
    <w:multiLevelType w:val="hybridMultilevel"/>
    <w:tmpl w:val="B344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2632B47"/>
    <w:multiLevelType w:val="hybridMultilevel"/>
    <w:tmpl w:val="4F62D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2800E49"/>
    <w:multiLevelType w:val="hybridMultilevel"/>
    <w:tmpl w:val="995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5E83444"/>
    <w:multiLevelType w:val="hybridMultilevel"/>
    <w:tmpl w:val="8FF090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 w15:restartNumberingAfterBreak="0">
    <w:nsid w:val="65EB3B79"/>
    <w:multiLevelType w:val="hybridMultilevel"/>
    <w:tmpl w:val="8BD8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6284F21"/>
    <w:multiLevelType w:val="hybridMultilevel"/>
    <w:tmpl w:val="22324BAE"/>
    <w:lvl w:ilvl="0" w:tplc="DFA0AAE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3" w15:restartNumberingAfterBreak="0">
    <w:nsid w:val="6A58755D"/>
    <w:multiLevelType w:val="hybridMultilevel"/>
    <w:tmpl w:val="0270EDA4"/>
    <w:lvl w:ilvl="0" w:tplc="8028095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4" w15:restartNumberingAfterBreak="0">
    <w:nsid w:val="6A5D3C81"/>
    <w:multiLevelType w:val="hybridMultilevel"/>
    <w:tmpl w:val="F9AA8F6E"/>
    <w:lvl w:ilvl="0" w:tplc="C34854F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5" w15:restartNumberingAfterBreak="0">
    <w:nsid w:val="6AE76D44"/>
    <w:multiLevelType w:val="hybridMultilevel"/>
    <w:tmpl w:val="73EE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BDA5A92"/>
    <w:multiLevelType w:val="hybridMultilevel"/>
    <w:tmpl w:val="17B86B90"/>
    <w:lvl w:ilvl="0" w:tplc="D2F6DCE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7" w15:restartNumberingAfterBreak="0">
    <w:nsid w:val="6C9E2506"/>
    <w:multiLevelType w:val="hybridMultilevel"/>
    <w:tmpl w:val="727435C8"/>
    <w:lvl w:ilvl="0" w:tplc="8EC48D2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8" w15:restartNumberingAfterBreak="0">
    <w:nsid w:val="6E9768A7"/>
    <w:multiLevelType w:val="hybridMultilevel"/>
    <w:tmpl w:val="5488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F863038"/>
    <w:multiLevelType w:val="hybridMultilevel"/>
    <w:tmpl w:val="B344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FE022E4"/>
    <w:multiLevelType w:val="hybridMultilevel"/>
    <w:tmpl w:val="C248B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FFF4E44"/>
    <w:multiLevelType w:val="hybridMultilevel"/>
    <w:tmpl w:val="F9B65A24"/>
    <w:lvl w:ilvl="0" w:tplc="9F9EFAB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2" w15:restartNumberingAfterBreak="0">
    <w:nsid w:val="70A377A9"/>
    <w:multiLevelType w:val="hybridMultilevel"/>
    <w:tmpl w:val="8910B7F6"/>
    <w:lvl w:ilvl="0" w:tplc="9102971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3" w15:restartNumberingAfterBreak="0">
    <w:nsid w:val="70B92AC9"/>
    <w:multiLevelType w:val="hybridMultilevel"/>
    <w:tmpl w:val="13FC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12C079E"/>
    <w:multiLevelType w:val="hybridMultilevel"/>
    <w:tmpl w:val="4FF0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1A16B69"/>
    <w:multiLevelType w:val="hybridMultilevel"/>
    <w:tmpl w:val="19A41664"/>
    <w:lvl w:ilvl="0" w:tplc="08F0191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6" w15:restartNumberingAfterBreak="0">
    <w:nsid w:val="73013B71"/>
    <w:multiLevelType w:val="hybridMultilevel"/>
    <w:tmpl w:val="F2A418F2"/>
    <w:lvl w:ilvl="0" w:tplc="58FAF38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7" w15:restartNumberingAfterBreak="0">
    <w:nsid w:val="75022BA1"/>
    <w:multiLevelType w:val="hybridMultilevel"/>
    <w:tmpl w:val="957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5272564"/>
    <w:multiLevelType w:val="hybridMultilevel"/>
    <w:tmpl w:val="0D4A3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5E0682C"/>
    <w:multiLevelType w:val="hybridMultilevel"/>
    <w:tmpl w:val="B91611EC"/>
    <w:lvl w:ilvl="0" w:tplc="449A4DD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0" w15:restartNumberingAfterBreak="0">
    <w:nsid w:val="763F2E6F"/>
    <w:multiLevelType w:val="hybridMultilevel"/>
    <w:tmpl w:val="F686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6415D9D"/>
    <w:multiLevelType w:val="hybridMultilevel"/>
    <w:tmpl w:val="79B23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726410F"/>
    <w:multiLevelType w:val="hybridMultilevel"/>
    <w:tmpl w:val="1838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9278DA"/>
    <w:multiLevelType w:val="hybridMultilevel"/>
    <w:tmpl w:val="D106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8390458"/>
    <w:multiLevelType w:val="hybridMultilevel"/>
    <w:tmpl w:val="028AE336"/>
    <w:lvl w:ilvl="0" w:tplc="D8F0E8F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5" w15:restartNumberingAfterBreak="0">
    <w:nsid w:val="7A125D5A"/>
    <w:multiLevelType w:val="hybridMultilevel"/>
    <w:tmpl w:val="75560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1A470A"/>
    <w:multiLevelType w:val="hybridMultilevel"/>
    <w:tmpl w:val="8D906DA2"/>
    <w:lvl w:ilvl="0" w:tplc="44AA90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7" w15:restartNumberingAfterBreak="0">
    <w:nsid w:val="7C5D549E"/>
    <w:multiLevelType w:val="hybridMultilevel"/>
    <w:tmpl w:val="4204F17E"/>
    <w:lvl w:ilvl="0" w:tplc="FC887F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8" w15:restartNumberingAfterBreak="0">
    <w:nsid w:val="7DE879BD"/>
    <w:multiLevelType w:val="hybridMultilevel"/>
    <w:tmpl w:val="0BA65484"/>
    <w:lvl w:ilvl="0" w:tplc="9C9EC34A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9" w15:restartNumberingAfterBreak="0">
    <w:nsid w:val="7DFC7772"/>
    <w:multiLevelType w:val="hybridMultilevel"/>
    <w:tmpl w:val="DE76F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E554AA7"/>
    <w:multiLevelType w:val="hybridMultilevel"/>
    <w:tmpl w:val="E69EEA84"/>
    <w:lvl w:ilvl="0" w:tplc="2C98339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1" w15:restartNumberingAfterBreak="0">
    <w:nsid w:val="7EF95D7C"/>
    <w:multiLevelType w:val="hybridMultilevel"/>
    <w:tmpl w:val="672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F0546D9"/>
    <w:multiLevelType w:val="hybridMultilevel"/>
    <w:tmpl w:val="784C7D2A"/>
    <w:lvl w:ilvl="0" w:tplc="78AA9F6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3" w15:restartNumberingAfterBreak="0">
    <w:nsid w:val="7F233D67"/>
    <w:multiLevelType w:val="hybridMultilevel"/>
    <w:tmpl w:val="7CBEF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86643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63414325">
    <w:abstractNumId w:val="56"/>
  </w:num>
  <w:num w:numId="3" w16cid:durableId="755826970">
    <w:abstractNumId w:val="94"/>
  </w:num>
  <w:num w:numId="4" w16cid:durableId="1265653544">
    <w:abstractNumId w:val="92"/>
  </w:num>
  <w:num w:numId="5" w16cid:durableId="366878925">
    <w:abstractNumId w:val="96"/>
  </w:num>
  <w:num w:numId="6" w16cid:durableId="854928930">
    <w:abstractNumId w:val="49"/>
  </w:num>
  <w:num w:numId="7" w16cid:durableId="8069765">
    <w:abstractNumId w:val="26"/>
  </w:num>
  <w:num w:numId="8" w16cid:durableId="1209688632">
    <w:abstractNumId w:val="1"/>
  </w:num>
  <w:num w:numId="9" w16cid:durableId="1058437973">
    <w:abstractNumId w:val="66"/>
  </w:num>
  <w:num w:numId="10" w16cid:durableId="6291820">
    <w:abstractNumId w:val="43"/>
  </w:num>
  <w:num w:numId="11" w16cid:durableId="1896354010">
    <w:abstractNumId w:val="139"/>
  </w:num>
  <w:num w:numId="12" w16cid:durableId="1460294477">
    <w:abstractNumId w:val="100"/>
  </w:num>
  <w:num w:numId="13" w16cid:durableId="1455101514">
    <w:abstractNumId w:val="50"/>
  </w:num>
  <w:num w:numId="14" w16cid:durableId="2117212283">
    <w:abstractNumId w:val="111"/>
  </w:num>
  <w:num w:numId="15" w16cid:durableId="2024165226">
    <w:abstractNumId w:val="120"/>
  </w:num>
  <w:num w:numId="16" w16cid:durableId="985470833">
    <w:abstractNumId w:val="128"/>
  </w:num>
  <w:num w:numId="17" w16cid:durableId="263609792">
    <w:abstractNumId w:val="104"/>
  </w:num>
  <w:num w:numId="18" w16cid:durableId="671032925">
    <w:abstractNumId w:val="29"/>
  </w:num>
  <w:num w:numId="19" w16cid:durableId="826441014">
    <w:abstractNumId w:val="18"/>
  </w:num>
  <w:num w:numId="20" w16cid:durableId="171342134">
    <w:abstractNumId w:val="95"/>
  </w:num>
  <w:num w:numId="21" w16cid:durableId="1968271308">
    <w:abstractNumId w:val="27"/>
  </w:num>
  <w:num w:numId="22" w16cid:durableId="472405594">
    <w:abstractNumId w:val="31"/>
  </w:num>
  <w:num w:numId="23" w16cid:durableId="1778712672">
    <w:abstractNumId w:val="8"/>
  </w:num>
  <w:num w:numId="24" w16cid:durableId="4139880">
    <w:abstractNumId w:val="60"/>
  </w:num>
  <w:num w:numId="25" w16cid:durableId="972831695">
    <w:abstractNumId w:val="77"/>
  </w:num>
  <w:num w:numId="26" w16cid:durableId="1059014101">
    <w:abstractNumId w:val="10"/>
  </w:num>
  <w:num w:numId="27" w16cid:durableId="143284508">
    <w:abstractNumId w:val="130"/>
  </w:num>
  <w:num w:numId="28" w16cid:durableId="574555137">
    <w:abstractNumId w:val="55"/>
  </w:num>
  <w:num w:numId="29" w16cid:durableId="1152332013">
    <w:abstractNumId w:val="124"/>
  </w:num>
  <w:num w:numId="30" w16cid:durableId="313148232">
    <w:abstractNumId w:val="17"/>
  </w:num>
  <w:num w:numId="31" w16cid:durableId="2013138782">
    <w:abstractNumId w:val="16"/>
  </w:num>
  <w:num w:numId="32" w16cid:durableId="1040132523">
    <w:abstractNumId w:val="15"/>
  </w:num>
  <w:num w:numId="33" w16cid:durableId="32658215">
    <w:abstractNumId w:val="88"/>
  </w:num>
  <w:num w:numId="34" w16cid:durableId="169686474">
    <w:abstractNumId w:val="83"/>
  </w:num>
  <w:num w:numId="35" w16cid:durableId="1095517496">
    <w:abstractNumId w:val="73"/>
  </w:num>
  <w:num w:numId="36" w16cid:durableId="945306509">
    <w:abstractNumId w:val="52"/>
  </w:num>
  <w:num w:numId="37" w16cid:durableId="1065224419">
    <w:abstractNumId w:val="37"/>
  </w:num>
  <w:num w:numId="38" w16cid:durableId="1912618698">
    <w:abstractNumId w:val="41"/>
  </w:num>
  <w:num w:numId="39" w16cid:durableId="1687946893">
    <w:abstractNumId w:val="99"/>
  </w:num>
  <w:num w:numId="40" w16cid:durableId="1463772224">
    <w:abstractNumId w:val="141"/>
  </w:num>
  <w:num w:numId="41" w16cid:durableId="2090761608">
    <w:abstractNumId w:val="133"/>
  </w:num>
  <w:num w:numId="42" w16cid:durableId="2064981016">
    <w:abstractNumId w:val="34"/>
  </w:num>
  <w:num w:numId="43" w16cid:durableId="756513728">
    <w:abstractNumId w:val="11"/>
  </w:num>
  <w:num w:numId="44" w16cid:durableId="1293444912">
    <w:abstractNumId w:val="57"/>
  </w:num>
  <w:num w:numId="45" w16cid:durableId="614604633">
    <w:abstractNumId w:val="84"/>
  </w:num>
  <w:num w:numId="46" w16cid:durableId="59602399">
    <w:abstractNumId w:val="135"/>
  </w:num>
  <w:num w:numId="47" w16cid:durableId="517504812">
    <w:abstractNumId w:val="143"/>
  </w:num>
  <w:num w:numId="48" w16cid:durableId="1732580750">
    <w:abstractNumId w:val="74"/>
  </w:num>
  <w:num w:numId="49" w16cid:durableId="1546721934">
    <w:abstractNumId w:val="86"/>
  </w:num>
  <w:num w:numId="50" w16cid:durableId="1305545078">
    <w:abstractNumId w:val="13"/>
  </w:num>
  <w:num w:numId="51" w16cid:durableId="1132291399">
    <w:abstractNumId w:val="3"/>
  </w:num>
  <w:num w:numId="52" w16cid:durableId="70204372">
    <w:abstractNumId w:val="127"/>
  </w:num>
  <w:num w:numId="53" w16cid:durableId="1203596464">
    <w:abstractNumId w:val="59"/>
  </w:num>
  <w:num w:numId="54" w16cid:durableId="1993633170">
    <w:abstractNumId w:val="33"/>
  </w:num>
  <w:num w:numId="55" w16cid:durableId="1726905671">
    <w:abstractNumId w:val="61"/>
  </w:num>
  <w:num w:numId="56" w16cid:durableId="343553391">
    <w:abstractNumId w:val="46"/>
  </w:num>
  <w:num w:numId="57" w16cid:durableId="322050613">
    <w:abstractNumId w:val="58"/>
  </w:num>
  <w:num w:numId="58" w16cid:durableId="705058509">
    <w:abstractNumId w:val="75"/>
  </w:num>
  <w:num w:numId="59" w16cid:durableId="873692561">
    <w:abstractNumId w:val="80"/>
  </w:num>
  <w:num w:numId="60" w16cid:durableId="1915241660">
    <w:abstractNumId w:val="35"/>
  </w:num>
  <w:num w:numId="61" w16cid:durableId="29502169">
    <w:abstractNumId w:val="76"/>
  </w:num>
  <w:num w:numId="62" w16cid:durableId="1829049847">
    <w:abstractNumId w:val="113"/>
  </w:num>
  <w:num w:numId="63" w16cid:durableId="1189492304">
    <w:abstractNumId w:val="20"/>
  </w:num>
  <w:num w:numId="64" w16cid:durableId="26758027">
    <w:abstractNumId w:val="116"/>
  </w:num>
  <w:num w:numId="65" w16cid:durableId="1796290080">
    <w:abstractNumId w:val="126"/>
  </w:num>
  <w:num w:numId="66" w16cid:durableId="1459834134">
    <w:abstractNumId w:val="24"/>
  </w:num>
  <w:num w:numId="67" w16cid:durableId="2007586080">
    <w:abstractNumId w:val="134"/>
  </w:num>
  <w:num w:numId="68" w16cid:durableId="263657267">
    <w:abstractNumId w:val="69"/>
  </w:num>
  <w:num w:numId="69" w16cid:durableId="677730371">
    <w:abstractNumId w:val="112"/>
  </w:num>
  <w:num w:numId="70" w16cid:durableId="278535849">
    <w:abstractNumId w:val="2"/>
  </w:num>
  <w:num w:numId="71" w16cid:durableId="1119882831">
    <w:abstractNumId w:val="42"/>
  </w:num>
  <w:num w:numId="72" w16cid:durableId="1723599854">
    <w:abstractNumId w:val="142"/>
  </w:num>
  <w:num w:numId="73" w16cid:durableId="71514884">
    <w:abstractNumId w:val="105"/>
  </w:num>
  <w:num w:numId="74" w16cid:durableId="1269964844">
    <w:abstractNumId w:val="4"/>
  </w:num>
  <w:num w:numId="75" w16cid:durableId="86191351">
    <w:abstractNumId w:val="44"/>
  </w:num>
  <w:num w:numId="76" w16cid:durableId="1551527646">
    <w:abstractNumId w:val="117"/>
  </w:num>
  <w:num w:numId="77" w16cid:durableId="189148174">
    <w:abstractNumId w:val="132"/>
  </w:num>
  <w:num w:numId="78" w16cid:durableId="1691905200">
    <w:abstractNumId w:val="118"/>
  </w:num>
  <w:num w:numId="79" w16cid:durableId="1745448745">
    <w:abstractNumId w:val="23"/>
  </w:num>
  <w:num w:numId="80" w16cid:durableId="545874796">
    <w:abstractNumId w:val="51"/>
  </w:num>
  <w:num w:numId="81" w16cid:durableId="1099911328">
    <w:abstractNumId w:val="129"/>
  </w:num>
  <w:num w:numId="82" w16cid:durableId="685130921">
    <w:abstractNumId w:val="19"/>
  </w:num>
  <w:num w:numId="83" w16cid:durableId="2088376479">
    <w:abstractNumId w:val="108"/>
  </w:num>
  <w:num w:numId="84" w16cid:durableId="1649632354">
    <w:abstractNumId w:val="22"/>
  </w:num>
  <w:num w:numId="85" w16cid:durableId="1908148678">
    <w:abstractNumId w:val="114"/>
  </w:num>
  <w:num w:numId="86" w16cid:durableId="1199467512">
    <w:abstractNumId w:val="121"/>
  </w:num>
  <w:num w:numId="87" w16cid:durableId="591816983">
    <w:abstractNumId w:val="12"/>
  </w:num>
  <w:num w:numId="88" w16cid:durableId="1518422737">
    <w:abstractNumId w:val="36"/>
  </w:num>
  <w:num w:numId="89" w16cid:durableId="161697983">
    <w:abstractNumId w:val="68"/>
  </w:num>
  <w:num w:numId="90" w16cid:durableId="1532189603">
    <w:abstractNumId w:val="109"/>
  </w:num>
  <w:num w:numId="91" w16cid:durableId="1381318608">
    <w:abstractNumId w:val="9"/>
  </w:num>
  <w:num w:numId="92" w16cid:durableId="561990334">
    <w:abstractNumId w:val="123"/>
  </w:num>
  <w:num w:numId="93" w16cid:durableId="707295015">
    <w:abstractNumId w:val="65"/>
  </w:num>
  <w:num w:numId="94" w16cid:durableId="138160080">
    <w:abstractNumId w:val="21"/>
  </w:num>
  <w:num w:numId="95" w16cid:durableId="265701873">
    <w:abstractNumId w:val="67"/>
  </w:num>
  <w:num w:numId="96" w16cid:durableId="315645667">
    <w:abstractNumId w:val="30"/>
  </w:num>
  <w:num w:numId="97" w16cid:durableId="1190266437">
    <w:abstractNumId w:val="62"/>
  </w:num>
  <w:num w:numId="98" w16cid:durableId="672339093">
    <w:abstractNumId w:val="125"/>
  </w:num>
  <w:num w:numId="99" w16cid:durableId="1060664681">
    <w:abstractNumId w:val="71"/>
  </w:num>
  <w:num w:numId="100" w16cid:durableId="337999096">
    <w:abstractNumId w:val="38"/>
  </w:num>
  <w:num w:numId="101" w16cid:durableId="151986989">
    <w:abstractNumId w:val="122"/>
  </w:num>
  <w:num w:numId="102" w16cid:durableId="1194226025">
    <w:abstractNumId w:val="79"/>
  </w:num>
  <w:num w:numId="103" w16cid:durableId="862746916">
    <w:abstractNumId w:val="140"/>
  </w:num>
  <w:num w:numId="104" w16cid:durableId="1496845930">
    <w:abstractNumId w:val="103"/>
  </w:num>
  <w:num w:numId="105" w16cid:durableId="28990249">
    <w:abstractNumId w:val="89"/>
  </w:num>
  <w:num w:numId="106" w16cid:durableId="349455301">
    <w:abstractNumId w:val="64"/>
  </w:num>
  <w:num w:numId="107" w16cid:durableId="1948468967">
    <w:abstractNumId w:val="7"/>
  </w:num>
  <w:num w:numId="108" w16cid:durableId="637565386">
    <w:abstractNumId w:val="115"/>
  </w:num>
  <w:num w:numId="109" w16cid:durableId="350453287">
    <w:abstractNumId w:val="131"/>
  </w:num>
  <w:num w:numId="110" w16cid:durableId="962227005">
    <w:abstractNumId w:val="101"/>
  </w:num>
  <w:num w:numId="111" w16cid:durableId="665740774">
    <w:abstractNumId w:val="70"/>
  </w:num>
  <w:num w:numId="112" w16cid:durableId="20400827">
    <w:abstractNumId w:val="6"/>
  </w:num>
  <w:num w:numId="113" w16cid:durableId="738557773">
    <w:abstractNumId w:val="72"/>
  </w:num>
  <w:num w:numId="114" w16cid:durableId="1339380131">
    <w:abstractNumId w:val="47"/>
  </w:num>
  <w:num w:numId="115" w16cid:durableId="315301873">
    <w:abstractNumId w:val="138"/>
  </w:num>
  <w:num w:numId="116" w16cid:durableId="104662153">
    <w:abstractNumId w:val="32"/>
  </w:num>
  <w:num w:numId="117" w16cid:durableId="1297444766">
    <w:abstractNumId w:val="78"/>
  </w:num>
  <w:num w:numId="118" w16cid:durableId="1036780031">
    <w:abstractNumId w:val="48"/>
  </w:num>
  <w:num w:numId="119" w16cid:durableId="1604417064">
    <w:abstractNumId w:val="45"/>
  </w:num>
  <w:num w:numId="120" w16cid:durableId="854223641">
    <w:abstractNumId w:val="137"/>
  </w:num>
  <w:num w:numId="121" w16cid:durableId="1979677464">
    <w:abstractNumId w:val="102"/>
  </w:num>
  <w:num w:numId="122" w16cid:durableId="652832558">
    <w:abstractNumId w:val="90"/>
  </w:num>
  <w:num w:numId="123" w16cid:durableId="1422145610">
    <w:abstractNumId w:val="136"/>
  </w:num>
  <w:num w:numId="124" w16cid:durableId="2008703014">
    <w:abstractNumId w:val="87"/>
  </w:num>
  <w:num w:numId="125" w16cid:durableId="624699126">
    <w:abstractNumId w:val="81"/>
  </w:num>
  <w:num w:numId="126" w16cid:durableId="877011899">
    <w:abstractNumId w:val="39"/>
  </w:num>
  <w:num w:numId="127" w16cid:durableId="988441314">
    <w:abstractNumId w:val="5"/>
  </w:num>
  <w:num w:numId="128" w16cid:durableId="1476679178">
    <w:abstractNumId w:val="40"/>
  </w:num>
  <w:num w:numId="129" w16cid:durableId="1875073496">
    <w:abstractNumId w:val="0"/>
  </w:num>
  <w:num w:numId="130" w16cid:durableId="938758181">
    <w:abstractNumId w:val="82"/>
  </w:num>
  <w:num w:numId="131" w16cid:durableId="1406031273">
    <w:abstractNumId w:val="85"/>
  </w:num>
  <w:num w:numId="132" w16cid:durableId="2115048212">
    <w:abstractNumId w:val="25"/>
  </w:num>
  <w:num w:numId="133" w16cid:durableId="433330991">
    <w:abstractNumId w:val="91"/>
  </w:num>
  <w:num w:numId="134" w16cid:durableId="1869876092">
    <w:abstractNumId w:val="53"/>
  </w:num>
  <w:num w:numId="135" w16cid:durableId="1114907818">
    <w:abstractNumId w:val="14"/>
  </w:num>
  <w:num w:numId="136" w16cid:durableId="1349797000">
    <w:abstractNumId w:val="28"/>
  </w:num>
  <w:num w:numId="137" w16cid:durableId="217281905">
    <w:abstractNumId w:val="97"/>
  </w:num>
  <w:num w:numId="138" w16cid:durableId="42758531">
    <w:abstractNumId w:val="63"/>
  </w:num>
  <w:num w:numId="139" w16cid:durableId="542403767">
    <w:abstractNumId w:val="98"/>
  </w:num>
  <w:num w:numId="140" w16cid:durableId="1164665565">
    <w:abstractNumId w:val="106"/>
  </w:num>
  <w:num w:numId="141" w16cid:durableId="652298757">
    <w:abstractNumId w:val="119"/>
  </w:num>
  <w:num w:numId="142" w16cid:durableId="19427086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970328931">
    <w:abstractNumId w:val="107"/>
  </w:num>
  <w:num w:numId="144" w16cid:durableId="572862121">
    <w:abstractNumId w:val="93"/>
  </w:num>
  <w:num w:numId="145" w16cid:durableId="842475251">
    <w:abstractNumId w:val="9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6" w16cid:durableId="606039866">
    <w:abstractNumId w:val="110"/>
  </w:num>
  <w:numIdMacAtCleanup w:val="1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8E4"/>
    <w:rsid w:val="000059A4"/>
    <w:rsid w:val="00007148"/>
    <w:rsid w:val="000113E3"/>
    <w:rsid w:val="000138E4"/>
    <w:rsid w:val="000217F8"/>
    <w:rsid w:val="000360C3"/>
    <w:rsid w:val="000527E8"/>
    <w:rsid w:val="0005752E"/>
    <w:rsid w:val="000579EF"/>
    <w:rsid w:val="000628B4"/>
    <w:rsid w:val="0007511A"/>
    <w:rsid w:val="000804DF"/>
    <w:rsid w:val="000829FE"/>
    <w:rsid w:val="000835A8"/>
    <w:rsid w:val="000901A9"/>
    <w:rsid w:val="00094E70"/>
    <w:rsid w:val="000976CB"/>
    <w:rsid w:val="00097B9F"/>
    <w:rsid w:val="000A440E"/>
    <w:rsid w:val="000B5915"/>
    <w:rsid w:val="000C5E6D"/>
    <w:rsid w:val="000C6CD3"/>
    <w:rsid w:val="000D25AD"/>
    <w:rsid w:val="000D3981"/>
    <w:rsid w:val="000D68A4"/>
    <w:rsid w:val="000D6F73"/>
    <w:rsid w:val="000E1951"/>
    <w:rsid w:val="000E2C18"/>
    <w:rsid w:val="000E3ACF"/>
    <w:rsid w:val="000E509A"/>
    <w:rsid w:val="00104C99"/>
    <w:rsid w:val="00111BB4"/>
    <w:rsid w:val="001162C4"/>
    <w:rsid w:val="00116DFD"/>
    <w:rsid w:val="0012632B"/>
    <w:rsid w:val="0013131A"/>
    <w:rsid w:val="00142CA0"/>
    <w:rsid w:val="0015269D"/>
    <w:rsid w:val="00153CDC"/>
    <w:rsid w:val="00164824"/>
    <w:rsid w:val="00172FDF"/>
    <w:rsid w:val="00192066"/>
    <w:rsid w:val="001A03D6"/>
    <w:rsid w:val="001A45E4"/>
    <w:rsid w:val="001B03EB"/>
    <w:rsid w:val="001C4849"/>
    <w:rsid w:val="001C67D8"/>
    <w:rsid w:val="001E14A2"/>
    <w:rsid w:val="001E4B0B"/>
    <w:rsid w:val="001E693C"/>
    <w:rsid w:val="001F0B56"/>
    <w:rsid w:val="002077BE"/>
    <w:rsid w:val="002223FC"/>
    <w:rsid w:val="0023064F"/>
    <w:rsid w:val="002368A9"/>
    <w:rsid w:val="00237268"/>
    <w:rsid w:val="002410E9"/>
    <w:rsid w:val="0024451E"/>
    <w:rsid w:val="002464A2"/>
    <w:rsid w:val="00246BEE"/>
    <w:rsid w:val="0025198B"/>
    <w:rsid w:val="00252BA2"/>
    <w:rsid w:val="002563D7"/>
    <w:rsid w:val="00260C1B"/>
    <w:rsid w:val="002629F1"/>
    <w:rsid w:val="00263BB6"/>
    <w:rsid w:val="00263DEB"/>
    <w:rsid w:val="0027500D"/>
    <w:rsid w:val="00277114"/>
    <w:rsid w:val="002841D0"/>
    <w:rsid w:val="00284844"/>
    <w:rsid w:val="0029374D"/>
    <w:rsid w:val="002A0A12"/>
    <w:rsid w:val="002A4A48"/>
    <w:rsid w:val="002B227B"/>
    <w:rsid w:val="002B739A"/>
    <w:rsid w:val="002C78C0"/>
    <w:rsid w:val="002D0F2A"/>
    <w:rsid w:val="002D14D2"/>
    <w:rsid w:val="002E00A7"/>
    <w:rsid w:val="002E1502"/>
    <w:rsid w:val="002E3357"/>
    <w:rsid w:val="002F04FA"/>
    <w:rsid w:val="002F07BE"/>
    <w:rsid w:val="002F6802"/>
    <w:rsid w:val="003002DB"/>
    <w:rsid w:val="00301F12"/>
    <w:rsid w:val="0030510C"/>
    <w:rsid w:val="00315B18"/>
    <w:rsid w:val="00320A8A"/>
    <w:rsid w:val="003348BA"/>
    <w:rsid w:val="0034203F"/>
    <w:rsid w:val="00360534"/>
    <w:rsid w:val="00362903"/>
    <w:rsid w:val="00374535"/>
    <w:rsid w:val="00374E31"/>
    <w:rsid w:val="00377645"/>
    <w:rsid w:val="00380064"/>
    <w:rsid w:val="00393E8A"/>
    <w:rsid w:val="003940CD"/>
    <w:rsid w:val="00394C5A"/>
    <w:rsid w:val="003A0418"/>
    <w:rsid w:val="003A0886"/>
    <w:rsid w:val="003B108E"/>
    <w:rsid w:val="003B167E"/>
    <w:rsid w:val="003B28D2"/>
    <w:rsid w:val="003B49C8"/>
    <w:rsid w:val="003C42F1"/>
    <w:rsid w:val="003D0C9A"/>
    <w:rsid w:val="003E42A6"/>
    <w:rsid w:val="003F1F83"/>
    <w:rsid w:val="003F61B5"/>
    <w:rsid w:val="00400585"/>
    <w:rsid w:val="00402D30"/>
    <w:rsid w:val="0040343A"/>
    <w:rsid w:val="00405902"/>
    <w:rsid w:val="004166DE"/>
    <w:rsid w:val="004258B8"/>
    <w:rsid w:val="004317FE"/>
    <w:rsid w:val="004470E5"/>
    <w:rsid w:val="00463DDE"/>
    <w:rsid w:val="00466F71"/>
    <w:rsid w:val="004805F0"/>
    <w:rsid w:val="00487532"/>
    <w:rsid w:val="00487CDD"/>
    <w:rsid w:val="00492900"/>
    <w:rsid w:val="004A20E2"/>
    <w:rsid w:val="004A3C80"/>
    <w:rsid w:val="004B0576"/>
    <w:rsid w:val="004B1091"/>
    <w:rsid w:val="004C3015"/>
    <w:rsid w:val="004C3065"/>
    <w:rsid w:val="004C61C3"/>
    <w:rsid w:val="004D1443"/>
    <w:rsid w:val="004D1EED"/>
    <w:rsid w:val="004D3F44"/>
    <w:rsid w:val="004D4EE9"/>
    <w:rsid w:val="004E01E0"/>
    <w:rsid w:val="004E33DD"/>
    <w:rsid w:val="004E5654"/>
    <w:rsid w:val="004E7C2B"/>
    <w:rsid w:val="004F5ED1"/>
    <w:rsid w:val="00502C40"/>
    <w:rsid w:val="0050657D"/>
    <w:rsid w:val="005101EC"/>
    <w:rsid w:val="005124E2"/>
    <w:rsid w:val="00513C8F"/>
    <w:rsid w:val="00516268"/>
    <w:rsid w:val="005248C0"/>
    <w:rsid w:val="005316B0"/>
    <w:rsid w:val="0054081C"/>
    <w:rsid w:val="00542A1C"/>
    <w:rsid w:val="00547FC2"/>
    <w:rsid w:val="0055188B"/>
    <w:rsid w:val="00557C96"/>
    <w:rsid w:val="005677B2"/>
    <w:rsid w:val="00570C79"/>
    <w:rsid w:val="00585372"/>
    <w:rsid w:val="0058615E"/>
    <w:rsid w:val="00596DF2"/>
    <w:rsid w:val="005A0908"/>
    <w:rsid w:val="005A5619"/>
    <w:rsid w:val="005B2BE7"/>
    <w:rsid w:val="005B6A42"/>
    <w:rsid w:val="005C7772"/>
    <w:rsid w:val="005D0FD3"/>
    <w:rsid w:val="005D151C"/>
    <w:rsid w:val="005D1A6E"/>
    <w:rsid w:val="005D4C48"/>
    <w:rsid w:val="005E102A"/>
    <w:rsid w:val="005E1514"/>
    <w:rsid w:val="00601EC6"/>
    <w:rsid w:val="00606EB0"/>
    <w:rsid w:val="00630582"/>
    <w:rsid w:val="00631167"/>
    <w:rsid w:val="00633442"/>
    <w:rsid w:val="00641046"/>
    <w:rsid w:val="006522FE"/>
    <w:rsid w:val="006538AE"/>
    <w:rsid w:val="00661CCB"/>
    <w:rsid w:val="0066286E"/>
    <w:rsid w:val="0068666E"/>
    <w:rsid w:val="006913DB"/>
    <w:rsid w:val="006924AD"/>
    <w:rsid w:val="00692F35"/>
    <w:rsid w:val="006A122D"/>
    <w:rsid w:val="006A1F6A"/>
    <w:rsid w:val="006A2D59"/>
    <w:rsid w:val="006A7435"/>
    <w:rsid w:val="006B062E"/>
    <w:rsid w:val="006C0DBD"/>
    <w:rsid w:val="006C251F"/>
    <w:rsid w:val="006C7386"/>
    <w:rsid w:val="006D178C"/>
    <w:rsid w:val="006D1D08"/>
    <w:rsid w:val="006D4888"/>
    <w:rsid w:val="006E3440"/>
    <w:rsid w:val="006F06ED"/>
    <w:rsid w:val="0070592F"/>
    <w:rsid w:val="00707AAB"/>
    <w:rsid w:val="0071472F"/>
    <w:rsid w:val="00716914"/>
    <w:rsid w:val="007334FE"/>
    <w:rsid w:val="00735F2E"/>
    <w:rsid w:val="0073682A"/>
    <w:rsid w:val="007457AF"/>
    <w:rsid w:val="00746DDA"/>
    <w:rsid w:val="00753D75"/>
    <w:rsid w:val="00763ABE"/>
    <w:rsid w:val="00766658"/>
    <w:rsid w:val="00771DD9"/>
    <w:rsid w:val="007810AB"/>
    <w:rsid w:val="00783891"/>
    <w:rsid w:val="0078619D"/>
    <w:rsid w:val="007931CB"/>
    <w:rsid w:val="007A7753"/>
    <w:rsid w:val="007B302D"/>
    <w:rsid w:val="007B3966"/>
    <w:rsid w:val="007E5E78"/>
    <w:rsid w:val="007F4894"/>
    <w:rsid w:val="007F4A31"/>
    <w:rsid w:val="008129F8"/>
    <w:rsid w:val="00821A66"/>
    <w:rsid w:val="00827F61"/>
    <w:rsid w:val="00845DC5"/>
    <w:rsid w:val="008504E3"/>
    <w:rsid w:val="00850901"/>
    <w:rsid w:val="00854B76"/>
    <w:rsid w:val="0088346B"/>
    <w:rsid w:val="00886094"/>
    <w:rsid w:val="00896389"/>
    <w:rsid w:val="008A1368"/>
    <w:rsid w:val="008A4B41"/>
    <w:rsid w:val="008B192C"/>
    <w:rsid w:val="008B74D4"/>
    <w:rsid w:val="008D0DC8"/>
    <w:rsid w:val="008D18F5"/>
    <w:rsid w:val="008D3D4C"/>
    <w:rsid w:val="008E53E0"/>
    <w:rsid w:val="008E610C"/>
    <w:rsid w:val="00906088"/>
    <w:rsid w:val="00913700"/>
    <w:rsid w:val="0091611D"/>
    <w:rsid w:val="0093161B"/>
    <w:rsid w:val="00933E1C"/>
    <w:rsid w:val="0095037B"/>
    <w:rsid w:val="009519FE"/>
    <w:rsid w:val="00952A66"/>
    <w:rsid w:val="00952D69"/>
    <w:rsid w:val="00970F32"/>
    <w:rsid w:val="00973575"/>
    <w:rsid w:val="009757AA"/>
    <w:rsid w:val="009774DE"/>
    <w:rsid w:val="00980B96"/>
    <w:rsid w:val="0098126A"/>
    <w:rsid w:val="00984882"/>
    <w:rsid w:val="00987B48"/>
    <w:rsid w:val="009A1F8D"/>
    <w:rsid w:val="009D03B3"/>
    <w:rsid w:val="009D6801"/>
    <w:rsid w:val="009E23DB"/>
    <w:rsid w:val="009E5CEA"/>
    <w:rsid w:val="00A04CE0"/>
    <w:rsid w:val="00A05DFD"/>
    <w:rsid w:val="00A073AA"/>
    <w:rsid w:val="00A116DF"/>
    <w:rsid w:val="00A11B4E"/>
    <w:rsid w:val="00A2481B"/>
    <w:rsid w:val="00A374BA"/>
    <w:rsid w:val="00A4150C"/>
    <w:rsid w:val="00A4366D"/>
    <w:rsid w:val="00A45E91"/>
    <w:rsid w:val="00A70968"/>
    <w:rsid w:val="00A70DE0"/>
    <w:rsid w:val="00A74A9F"/>
    <w:rsid w:val="00A76103"/>
    <w:rsid w:val="00A76E78"/>
    <w:rsid w:val="00A81EF2"/>
    <w:rsid w:val="00A92320"/>
    <w:rsid w:val="00AA00E3"/>
    <w:rsid w:val="00AA6CE1"/>
    <w:rsid w:val="00AB5AE3"/>
    <w:rsid w:val="00AC02CB"/>
    <w:rsid w:val="00AC1BC8"/>
    <w:rsid w:val="00AC295C"/>
    <w:rsid w:val="00AC34BE"/>
    <w:rsid w:val="00AD09ED"/>
    <w:rsid w:val="00AE30C5"/>
    <w:rsid w:val="00AE66BF"/>
    <w:rsid w:val="00AE7009"/>
    <w:rsid w:val="00AF0E4B"/>
    <w:rsid w:val="00AF3B14"/>
    <w:rsid w:val="00B068E8"/>
    <w:rsid w:val="00B137F2"/>
    <w:rsid w:val="00B16F75"/>
    <w:rsid w:val="00B1776F"/>
    <w:rsid w:val="00B31872"/>
    <w:rsid w:val="00B31CCD"/>
    <w:rsid w:val="00B35C75"/>
    <w:rsid w:val="00B5146C"/>
    <w:rsid w:val="00B514CA"/>
    <w:rsid w:val="00B54A28"/>
    <w:rsid w:val="00B57C6C"/>
    <w:rsid w:val="00B64214"/>
    <w:rsid w:val="00B7249D"/>
    <w:rsid w:val="00B836F3"/>
    <w:rsid w:val="00BB6DD5"/>
    <w:rsid w:val="00BC05BF"/>
    <w:rsid w:val="00BC302E"/>
    <w:rsid w:val="00BC5447"/>
    <w:rsid w:val="00BD33DE"/>
    <w:rsid w:val="00BD4A7C"/>
    <w:rsid w:val="00BF2583"/>
    <w:rsid w:val="00C021C4"/>
    <w:rsid w:val="00C04E9C"/>
    <w:rsid w:val="00C07990"/>
    <w:rsid w:val="00C2139E"/>
    <w:rsid w:val="00C256B4"/>
    <w:rsid w:val="00C25F67"/>
    <w:rsid w:val="00C27F5E"/>
    <w:rsid w:val="00C30DFD"/>
    <w:rsid w:val="00C321A1"/>
    <w:rsid w:val="00C376C2"/>
    <w:rsid w:val="00C40A29"/>
    <w:rsid w:val="00C419AC"/>
    <w:rsid w:val="00C45EAB"/>
    <w:rsid w:val="00C47B46"/>
    <w:rsid w:val="00C646B8"/>
    <w:rsid w:val="00C64F56"/>
    <w:rsid w:val="00C7070F"/>
    <w:rsid w:val="00C70FD9"/>
    <w:rsid w:val="00C71DE2"/>
    <w:rsid w:val="00C7269F"/>
    <w:rsid w:val="00C739E4"/>
    <w:rsid w:val="00C91987"/>
    <w:rsid w:val="00C9554D"/>
    <w:rsid w:val="00CA0AC6"/>
    <w:rsid w:val="00CA292B"/>
    <w:rsid w:val="00CB6E4B"/>
    <w:rsid w:val="00CD5D86"/>
    <w:rsid w:val="00CE0090"/>
    <w:rsid w:val="00CF13F8"/>
    <w:rsid w:val="00CF6E37"/>
    <w:rsid w:val="00D04D4D"/>
    <w:rsid w:val="00D07C4A"/>
    <w:rsid w:val="00D15E51"/>
    <w:rsid w:val="00D21804"/>
    <w:rsid w:val="00D2438B"/>
    <w:rsid w:val="00D25DBD"/>
    <w:rsid w:val="00D270D5"/>
    <w:rsid w:val="00D30DD0"/>
    <w:rsid w:val="00D35247"/>
    <w:rsid w:val="00D40D63"/>
    <w:rsid w:val="00D453A6"/>
    <w:rsid w:val="00D46FED"/>
    <w:rsid w:val="00D5175A"/>
    <w:rsid w:val="00D52E72"/>
    <w:rsid w:val="00D5612C"/>
    <w:rsid w:val="00D572D3"/>
    <w:rsid w:val="00D617E8"/>
    <w:rsid w:val="00D62F8F"/>
    <w:rsid w:val="00D70A05"/>
    <w:rsid w:val="00D766CC"/>
    <w:rsid w:val="00D76836"/>
    <w:rsid w:val="00D82CEC"/>
    <w:rsid w:val="00D87739"/>
    <w:rsid w:val="00D90992"/>
    <w:rsid w:val="00D95918"/>
    <w:rsid w:val="00D9717F"/>
    <w:rsid w:val="00DC3FD7"/>
    <w:rsid w:val="00DD139A"/>
    <w:rsid w:val="00DD165D"/>
    <w:rsid w:val="00DD2029"/>
    <w:rsid w:val="00DF09B1"/>
    <w:rsid w:val="00E05D51"/>
    <w:rsid w:val="00E070BF"/>
    <w:rsid w:val="00E13ACB"/>
    <w:rsid w:val="00E146D4"/>
    <w:rsid w:val="00E14BF9"/>
    <w:rsid w:val="00E156AC"/>
    <w:rsid w:val="00E16CAF"/>
    <w:rsid w:val="00E21EBE"/>
    <w:rsid w:val="00E27400"/>
    <w:rsid w:val="00E3255A"/>
    <w:rsid w:val="00E32A9E"/>
    <w:rsid w:val="00E34CD7"/>
    <w:rsid w:val="00E437EF"/>
    <w:rsid w:val="00E4619F"/>
    <w:rsid w:val="00E53EB0"/>
    <w:rsid w:val="00E557CF"/>
    <w:rsid w:val="00E5671A"/>
    <w:rsid w:val="00E63ADA"/>
    <w:rsid w:val="00E70F46"/>
    <w:rsid w:val="00E71717"/>
    <w:rsid w:val="00E730C7"/>
    <w:rsid w:val="00E73F14"/>
    <w:rsid w:val="00E76E66"/>
    <w:rsid w:val="00E802E8"/>
    <w:rsid w:val="00E93F3E"/>
    <w:rsid w:val="00E94A22"/>
    <w:rsid w:val="00EA2526"/>
    <w:rsid w:val="00EA3220"/>
    <w:rsid w:val="00EA3890"/>
    <w:rsid w:val="00EA7D27"/>
    <w:rsid w:val="00EB3A9A"/>
    <w:rsid w:val="00EB59B4"/>
    <w:rsid w:val="00EB5B69"/>
    <w:rsid w:val="00EB60C2"/>
    <w:rsid w:val="00EC7136"/>
    <w:rsid w:val="00EC7D55"/>
    <w:rsid w:val="00ED3A06"/>
    <w:rsid w:val="00ED70C5"/>
    <w:rsid w:val="00ED78FF"/>
    <w:rsid w:val="00EE14E8"/>
    <w:rsid w:val="00F011A4"/>
    <w:rsid w:val="00F04E06"/>
    <w:rsid w:val="00F060B2"/>
    <w:rsid w:val="00F1441C"/>
    <w:rsid w:val="00F22BF8"/>
    <w:rsid w:val="00F255A4"/>
    <w:rsid w:val="00F277F5"/>
    <w:rsid w:val="00F42CB8"/>
    <w:rsid w:val="00F45419"/>
    <w:rsid w:val="00F5328C"/>
    <w:rsid w:val="00F57261"/>
    <w:rsid w:val="00F60940"/>
    <w:rsid w:val="00F60D70"/>
    <w:rsid w:val="00F6154B"/>
    <w:rsid w:val="00F61F8B"/>
    <w:rsid w:val="00F7280F"/>
    <w:rsid w:val="00F77361"/>
    <w:rsid w:val="00F825C6"/>
    <w:rsid w:val="00F9152E"/>
    <w:rsid w:val="00F93FA5"/>
    <w:rsid w:val="00F97C98"/>
    <w:rsid w:val="00FD04F4"/>
    <w:rsid w:val="00FE3A79"/>
    <w:rsid w:val="00FE6ABA"/>
    <w:rsid w:val="00FF7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569A"/>
  <w15:docId w15:val="{0FEF54DF-B402-4CB4-8063-8768668D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3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D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0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D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DE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63D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"/>
    <w:basedOn w:val="a"/>
    <w:link w:val="a8"/>
    <w:uiPriority w:val="99"/>
    <w:unhideWhenUsed/>
    <w:rsid w:val="00263DEB"/>
    <w:pPr>
      <w:spacing w:after="120"/>
    </w:pPr>
    <w:rPr>
      <w:rFonts w:ascii="Calibri" w:eastAsia="Calibri" w:hAnsi="Calibri" w:cs="Times New Roman"/>
    </w:rPr>
  </w:style>
  <w:style w:type="character" w:customStyle="1" w:styleId="a8">
    <w:name w:val="Основной текст Знак"/>
    <w:basedOn w:val="a0"/>
    <w:link w:val="a7"/>
    <w:uiPriority w:val="99"/>
    <w:rsid w:val="00263DE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93F3E"/>
    <w:pPr>
      <w:ind w:left="720"/>
      <w:contextualSpacing/>
    </w:pPr>
  </w:style>
  <w:style w:type="paragraph" w:customStyle="1" w:styleId="aa">
    <w:name w:val="[Нормальный]"/>
    <w:uiPriority w:val="99"/>
    <w:rsid w:val="00692F35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 w:themeColor="text1"/>
      <w:sz w:val="24"/>
      <w:szCs w:val="24"/>
    </w:rPr>
  </w:style>
  <w:style w:type="paragraph" w:styleId="ab">
    <w:name w:val="No Spacing"/>
    <w:uiPriority w:val="1"/>
    <w:qFormat/>
    <w:rsid w:val="00A05D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4"/>
    <w:uiPriority w:val="59"/>
    <w:rsid w:val="00707AA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E42A6"/>
  </w:style>
  <w:style w:type="paragraph" w:styleId="ac">
    <w:name w:val="Normal (Web)"/>
    <w:basedOn w:val="a"/>
    <w:uiPriority w:val="99"/>
    <w:unhideWhenUsed/>
    <w:rsid w:val="003E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42A6"/>
  </w:style>
  <w:style w:type="paragraph" w:styleId="ad">
    <w:name w:val="header"/>
    <w:basedOn w:val="a"/>
    <w:link w:val="ae"/>
    <w:uiPriority w:val="99"/>
    <w:unhideWhenUsed/>
    <w:rsid w:val="00D90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90992"/>
  </w:style>
  <w:style w:type="paragraph" w:styleId="af">
    <w:name w:val="footer"/>
    <w:basedOn w:val="a"/>
    <w:link w:val="af0"/>
    <w:uiPriority w:val="99"/>
    <w:unhideWhenUsed/>
    <w:rsid w:val="00D90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90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9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gt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gt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458B-40B7-4392-8D00-1891AC35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8</Pages>
  <Words>1758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Тутынина</dc:creator>
  <cp:lastModifiedBy>Надежда Тутынина</cp:lastModifiedBy>
  <cp:revision>63</cp:revision>
  <cp:lastPrinted>2024-04-11T11:24:00Z</cp:lastPrinted>
  <dcterms:created xsi:type="dcterms:W3CDTF">2017-03-25T09:31:00Z</dcterms:created>
  <dcterms:modified xsi:type="dcterms:W3CDTF">2024-04-11T11:24:00Z</dcterms:modified>
</cp:coreProperties>
</file>