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45067" w14:textId="77777777" w:rsidR="00A709BB" w:rsidRPr="00277F6A" w:rsidRDefault="00A709BB" w:rsidP="004D4235">
      <w:pPr>
        <w:jc w:val="center"/>
        <w:rPr>
          <w:b/>
          <w:i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77F6A">
        <w:rPr>
          <w:b/>
          <w:i/>
        </w:rPr>
        <w:t xml:space="preserve">Приложение </w:t>
      </w:r>
      <w:r w:rsidR="005C28C7">
        <w:rPr>
          <w:b/>
          <w:i/>
        </w:rPr>
        <w:t>Б</w:t>
      </w:r>
      <w:r w:rsidRPr="00277F6A">
        <w:rPr>
          <w:b/>
          <w:i/>
        </w:rPr>
        <w:t xml:space="preserve"> </w:t>
      </w:r>
    </w:p>
    <w:p w14:paraId="097D74E9" w14:textId="0164B967" w:rsidR="00277F6A" w:rsidRPr="00277F6A" w:rsidRDefault="00CF231D" w:rsidP="00277F6A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МИНИСТЕРСТВО ОБРАЗОВАНИЯ</w:t>
      </w:r>
      <w:r w:rsidR="008E2CEE">
        <w:rPr>
          <w:b/>
          <w:sz w:val="18"/>
          <w:szCs w:val="18"/>
        </w:rPr>
        <w:t xml:space="preserve"> И </w:t>
      </w:r>
      <w:r>
        <w:rPr>
          <w:b/>
          <w:sz w:val="18"/>
          <w:szCs w:val="18"/>
        </w:rPr>
        <w:t xml:space="preserve">НАУКИ </w:t>
      </w:r>
      <w:r w:rsidR="00277F6A" w:rsidRPr="00277F6A">
        <w:rPr>
          <w:b/>
          <w:sz w:val="18"/>
          <w:szCs w:val="18"/>
        </w:rPr>
        <w:t>КРАСНОД</w:t>
      </w:r>
      <w:r>
        <w:rPr>
          <w:b/>
          <w:sz w:val="18"/>
          <w:szCs w:val="18"/>
        </w:rPr>
        <w:t>А</w:t>
      </w:r>
      <w:r w:rsidR="00277F6A" w:rsidRPr="00277F6A">
        <w:rPr>
          <w:b/>
          <w:sz w:val="18"/>
          <w:szCs w:val="18"/>
        </w:rPr>
        <w:t>РСКОГО КРАЯ</w:t>
      </w:r>
    </w:p>
    <w:p w14:paraId="2CFABAEE" w14:textId="77777777" w:rsidR="00277F6A" w:rsidRPr="00277F6A" w:rsidRDefault="00277F6A" w:rsidP="00277F6A">
      <w:pPr>
        <w:jc w:val="center"/>
        <w:rPr>
          <w:b/>
          <w:sz w:val="18"/>
          <w:szCs w:val="18"/>
        </w:rPr>
      </w:pPr>
      <w:r w:rsidRPr="00277F6A">
        <w:rPr>
          <w:b/>
          <w:sz w:val="18"/>
          <w:szCs w:val="18"/>
        </w:rPr>
        <w:t>ГОСУДАРСТВЕННОЕ</w:t>
      </w:r>
      <w:r w:rsidR="0046721C">
        <w:rPr>
          <w:b/>
          <w:sz w:val="18"/>
          <w:szCs w:val="18"/>
        </w:rPr>
        <w:t xml:space="preserve"> </w:t>
      </w:r>
      <w:r w:rsidR="0042475F" w:rsidRPr="0042475F">
        <w:rPr>
          <w:b/>
          <w:sz w:val="18"/>
          <w:szCs w:val="18"/>
        </w:rPr>
        <w:t>АВТОНОМНОЕ</w:t>
      </w:r>
      <w:r w:rsidRPr="00277F6A">
        <w:rPr>
          <w:b/>
          <w:sz w:val="18"/>
          <w:szCs w:val="18"/>
        </w:rPr>
        <w:t xml:space="preserve"> ПРОФЕССИОНАЛЬНОЕ ОБРАЗОВАТЕЛЬНОЕ УЧРЕЖДЕНИЕ КРАСНОДАРСКОГО КРАЯ</w:t>
      </w:r>
    </w:p>
    <w:p w14:paraId="29E1FD5A" w14:textId="77777777" w:rsidR="00277F6A" w:rsidRPr="00277F6A" w:rsidRDefault="00277F6A" w:rsidP="00277F6A">
      <w:pPr>
        <w:jc w:val="center"/>
        <w:rPr>
          <w:b/>
          <w:sz w:val="18"/>
          <w:szCs w:val="18"/>
        </w:rPr>
      </w:pPr>
      <w:r w:rsidRPr="00277F6A">
        <w:rPr>
          <w:b/>
          <w:sz w:val="18"/>
          <w:szCs w:val="18"/>
        </w:rPr>
        <w:t xml:space="preserve"> «КРАСНОДАРСКИЙ ГУМАНИТАРНО-ТЕХНОЛОГИЧЕСКИЙ КОЛЛЕДЖ»</w:t>
      </w:r>
    </w:p>
    <w:p w14:paraId="5DC124B5" w14:textId="77777777" w:rsidR="008B159B" w:rsidRDefault="008B159B" w:rsidP="008B159B">
      <w:pPr>
        <w:jc w:val="both"/>
        <w:rPr>
          <w:b/>
        </w:rPr>
      </w:pPr>
    </w:p>
    <w:p w14:paraId="55AA2ABD" w14:textId="77777777" w:rsidR="008B159B" w:rsidRPr="008B159B" w:rsidRDefault="004B098F" w:rsidP="008B159B">
      <w:pPr>
        <w:jc w:val="both"/>
        <w:rPr>
          <w:sz w:val="20"/>
          <w:szCs w:val="20"/>
        </w:rPr>
      </w:pPr>
      <w:r>
        <w:rPr>
          <w:b/>
        </w:rPr>
        <w:t>по специальности</w:t>
      </w:r>
      <w:r w:rsidR="008B159B" w:rsidRPr="008B159B">
        <w:rPr>
          <w:sz w:val="16"/>
          <w:szCs w:val="16"/>
        </w:rPr>
        <w:t>__________________________________________________________________________________________________________</w:t>
      </w:r>
      <w:r w:rsidR="008B159B" w:rsidRPr="008B159B">
        <w:rPr>
          <w:b/>
        </w:rPr>
        <w:t>группа</w:t>
      </w:r>
      <w:r w:rsidR="008B159B" w:rsidRPr="008B159B">
        <w:rPr>
          <w:sz w:val="16"/>
          <w:szCs w:val="16"/>
        </w:rPr>
        <w:t>_________</w:t>
      </w:r>
      <w:r w:rsidR="008B159B" w:rsidRPr="008B159B">
        <w:rPr>
          <w:b/>
        </w:rPr>
        <w:t>курс</w:t>
      </w:r>
      <w:r w:rsidR="008B159B" w:rsidRPr="008B159B">
        <w:rPr>
          <w:sz w:val="16"/>
          <w:szCs w:val="16"/>
        </w:rPr>
        <w:t>________</w:t>
      </w:r>
    </w:p>
    <w:p w14:paraId="7C367F94" w14:textId="77777777" w:rsidR="008B159B" w:rsidRPr="008B159B" w:rsidRDefault="008B159B" w:rsidP="008B159B">
      <w:pPr>
        <w:ind w:left="-284"/>
        <w:jc w:val="center"/>
        <w:rPr>
          <w:i/>
          <w:iCs/>
          <w:sz w:val="16"/>
          <w:szCs w:val="16"/>
        </w:rPr>
      </w:pPr>
      <w:r w:rsidRPr="008B159B">
        <w:rPr>
          <w:i/>
          <w:iCs/>
          <w:sz w:val="16"/>
          <w:szCs w:val="16"/>
        </w:rPr>
        <w:t xml:space="preserve">код и наименование </w:t>
      </w:r>
      <w:r w:rsidR="00086226" w:rsidRPr="00086226">
        <w:rPr>
          <w:i/>
          <w:iCs/>
          <w:sz w:val="16"/>
          <w:szCs w:val="16"/>
        </w:rPr>
        <w:t xml:space="preserve">специальности </w:t>
      </w:r>
    </w:p>
    <w:p w14:paraId="51C958AF" w14:textId="77777777" w:rsidR="008B159B" w:rsidRPr="008B159B" w:rsidRDefault="008B159B" w:rsidP="008B159B">
      <w:pPr>
        <w:jc w:val="center"/>
        <w:rPr>
          <w:i/>
          <w:iCs/>
          <w:sz w:val="6"/>
          <w:szCs w:val="6"/>
        </w:rPr>
      </w:pPr>
    </w:p>
    <w:tbl>
      <w:tblPr>
        <w:tblW w:w="153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"/>
        <w:gridCol w:w="2744"/>
        <w:gridCol w:w="532"/>
        <w:gridCol w:w="520"/>
        <w:gridCol w:w="520"/>
        <w:gridCol w:w="520"/>
        <w:gridCol w:w="509"/>
        <w:gridCol w:w="646"/>
        <w:gridCol w:w="532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749"/>
        <w:gridCol w:w="2599"/>
      </w:tblGrid>
      <w:tr w:rsidR="008B159B" w:rsidRPr="008B159B" w14:paraId="339B8A0A" w14:textId="77777777" w:rsidTr="008B159B">
        <w:trPr>
          <w:trHeight w:val="131"/>
        </w:trPr>
        <w:tc>
          <w:tcPr>
            <w:tcW w:w="765" w:type="dxa"/>
            <w:vMerge w:val="restart"/>
            <w:vAlign w:val="center"/>
          </w:tcPr>
          <w:p w14:paraId="345C1E99" w14:textId="77777777" w:rsidR="008B159B" w:rsidRPr="008B159B" w:rsidRDefault="008B159B" w:rsidP="008B159B">
            <w:pPr>
              <w:jc w:val="center"/>
              <w:rPr>
                <w:b/>
              </w:rPr>
            </w:pPr>
            <w:r w:rsidRPr="008B159B">
              <w:rPr>
                <w:b/>
              </w:rPr>
              <w:t>№ п/п</w:t>
            </w:r>
          </w:p>
        </w:tc>
        <w:tc>
          <w:tcPr>
            <w:tcW w:w="2744" w:type="dxa"/>
            <w:vMerge w:val="restart"/>
            <w:vAlign w:val="center"/>
          </w:tcPr>
          <w:p w14:paraId="4D0E9212" w14:textId="77777777" w:rsidR="008B159B" w:rsidRPr="008B159B" w:rsidRDefault="008B159B" w:rsidP="008B159B">
            <w:pPr>
              <w:jc w:val="center"/>
              <w:rPr>
                <w:b/>
              </w:rPr>
            </w:pPr>
            <w:r w:rsidRPr="008B159B">
              <w:rPr>
                <w:b/>
              </w:rPr>
              <w:t>ФИО студента</w:t>
            </w:r>
          </w:p>
        </w:tc>
        <w:tc>
          <w:tcPr>
            <w:tcW w:w="2092" w:type="dxa"/>
            <w:gridSpan w:val="4"/>
            <w:vAlign w:val="center"/>
          </w:tcPr>
          <w:p w14:paraId="4306A91C" w14:textId="77777777" w:rsidR="008B159B" w:rsidRPr="008B159B" w:rsidRDefault="008B159B" w:rsidP="008B159B">
            <w:pPr>
              <w:jc w:val="center"/>
              <w:rPr>
                <w:b/>
              </w:rPr>
            </w:pPr>
            <w:r w:rsidRPr="008B159B">
              <w:rPr>
                <w:b/>
              </w:rPr>
              <w:t>Результаты аттестации</w:t>
            </w:r>
          </w:p>
        </w:tc>
        <w:tc>
          <w:tcPr>
            <w:tcW w:w="509" w:type="dxa"/>
            <w:vMerge w:val="restart"/>
            <w:textDirection w:val="btLr"/>
            <w:vAlign w:val="center"/>
          </w:tcPr>
          <w:p w14:paraId="71927893" w14:textId="77777777" w:rsidR="008B159B" w:rsidRPr="008B159B" w:rsidRDefault="008B159B" w:rsidP="008B159B">
            <w:pPr>
              <w:ind w:left="113" w:right="113"/>
              <w:jc w:val="center"/>
              <w:rPr>
                <w:sz w:val="16"/>
                <w:szCs w:val="16"/>
              </w:rPr>
            </w:pPr>
            <w:r w:rsidRPr="008B159B">
              <w:rPr>
                <w:b/>
                <w:sz w:val="16"/>
                <w:szCs w:val="16"/>
              </w:rPr>
              <w:t>Учебная практика</w:t>
            </w:r>
          </w:p>
        </w:tc>
        <w:tc>
          <w:tcPr>
            <w:tcW w:w="646" w:type="dxa"/>
            <w:vMerge w:val="restart"/>
            <w:textDirection w:val="btLr"/>
            <w:vAlign w:val="center"/>
          </w:tcPr>
          <w:p w14:paraId="1B28A4B4" w14:textId="77777777" w:rsidR="008B159B" w:rsidRPr="008B159B" w:rsidRDefault="008B159B" w:rsidP="008B159B">
            <w:pPr>
              <w:ind w:left="113" w:right="113"/>
              <w:jc w:val="center"/>
              <w:rPr>
                <w:sz w:val="16"/>
                <w:szCs w:val="16"/>
              </w:rPr>
            </w:pPr>
            <w:r w:rsidRPr="008B159B">
              <w:rPr>
                <w:b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5212" w:type="dxa"/>
            <w:gridSpan w:val="10"/>
            <w:vAlign w:val="center"/>
          </w:tcPr>
          <w:p w14:paraId="01434644" w14:textId="77777777" w:rsidR="008B159B" w:rsidRPr="008B159B" w:rsidRDefault="008B159B" w:rsidP="008B159B">
            <w:pPr>
              <w:jc w:val="center"/>
              <w:rPr>
                <w:b/>
              </w:rPr>
            </w:pPr>
            <w:r w:rsidRPr="008B159B">
              <w:rPr>
                <w:b/>
              </w:rPr>
              <w:t>Профессиональные компетенции</w:t>
            </w:r>
          </w:p>
        </w:tc>
        <w:tc>
          <w:tcPr>
            <w:tcW w:w="749" w:type="dxa"/>
            <w:vMerge w:val="restart"/>
            <w:textDirection w:val="btLr"/>
            <w:vAlign w:val="center"/>
          </w:tcPr>
          <w:p w14:paraId="0CEB4D03" w14:textId="77777777" w:rsidR="008B159B" w:rsidRPr="008B159B" w:rsidRDefault="008B159B" w:rsidP="00D8257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8B159B">
              <w:rPr>
                <w:b/>
                <w:sz w:val="16"/>
                <w:szCs w:val="16"/>
              </w:rPr>
              <w:t>Подтверждение приращения ОК 1-</w:t>
            </w:r>
            <w:r w:rsidR="00D82570">
              <w:rPr>
                <w:b/>
                <w:sz w:val="16"/>
                <w:szCs w:val="16"/>
              </w:rPr>
              <w:t>11</w:t>
            </w:r>
            <w:r w:rsidRPr="008B159B">
              <w:rPr>
                <w:b/>
                <w:sz w:val="16"/>
                <w:szCs w:val="16"/>
              </w:rPr>
              <w:t xml:space="preserve"> да/нет</w:t>
            </w:r>
          </w:p>
        </w:tc>
        <w:tc>
          <w:tcPr>
            <w:tcW w:w="2599" w:type="dxa"/>
            <w:vMerge w:val="restart"/>
            <w:vAlign w:val="center"/>
          </w:tcPr>
          <w:p w14:paraId="39F6294F" w14:textId="77777777" w:rsidR="008B159B" w:rsidRPr="008B159B" w:rsidRDefault="008B159B" w:rsidP="008B159B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Примечание </w:t>
            </w:r>
          </w:p>
        </w:tc>
      </w:tr>
      <w:tr w:rsidR="008B159B" w:rsidRPr="008B159B" w14:paraId="302A3504" w14:textId="77777777" w:rsidTr="008B159B">
        <w:trPr>
          <w:cantSplit/>
          <w:trHeight w:val="804"/>
        </w:trPr>
        <w:tc>
          <w:tcPr>
            <w:tcW w:w="765" w:type="dxa"/>
            <w:vMerge/>
          </w:tcPr>
          <w:p w14:paraId="710B649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  <w:vMerge/>
          </w:tcPr>
          <w:p w14:paraId="5D1FEA1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textDirection w:val="btLr"/>
          </w:tcPr>
          <w:p w14:paraId="2C63AB4D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МДК__</w:t>
            </w:r>
          </w:p>
        </w:tc>
        <w:tc>
          <w:tcPr>
            <w:tcW w:w="520" w:type="dxa"/>
            <w:textDirection w:val="btLr"/>
          </w:tcPr>
          <w:p w14:paraId="06AF7EFF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МДК__</w:t>
            </w:r>
          </w:p>
        </w:tc>
        <w:tc>
          <w:tcPr>
            <w:tcW w:w="520" w:type="dxa"/>
            <w:textDirection w:val="btLr"/>
          </w:tcPr>
          <w:p w14:paraId="15A79DD5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МДК__</w:t>
            </w:r>
          </w:p>
        </w:tc>
        <w:tc>
          <w:tcPr>
            <w:tcW w:w="520" w:type="dxa"/>
            <w:textDirection w:val="btLr"/>
          </w:tcPr>
          <w:p w14:paraId="5A5EB9C3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МДК__</w:t>
            </w:r>
          </w:p>
        </w:tc>
        <w:tc>
          <w:tcPr>
            <w:tcW w:w="509" w:type="dxa"/>
            <w:vMerge/>
          </w:tcPr>
          <w:p w14:paraId="7F094F5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vMerge/>
          </w:tcPr>
          <w:p w14:paraId="2334E2B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textDirection w:val="btLr"/>
          </w:tcPr>
          <w:p w14:paraId="3EE97B57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ПК*___</w:t>
            </w:r>
          </w:p>
        </w:tc>
        <w:tc>
          <w:tcPr>
            <w:tcW w:w="520" w:type="dxa"/>
            <w:textDirection w:val="btLr"/>
          </w:tcPr>
          <w:p w14:paraId="1E2D86AF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ПК____</w:t>
            </w:r>
          </w:p>
        </w:tc>
        <w:tc>
          <w:tcPr>
            <w:tcW w:w="520" w:type="dxa"/>
            <w:textDirection w:val="btLr"/>
          </w:tcPr>
          <w:p w14:paraId="5394A564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ПК____</w:t>
            </w:r>
          </w:p>
        </w:tc>
        <w:tc>
          <w:tcPr>
            <w:tcW w:w="520" w:type="dxa"/>
            <w:textDirection w:val="btLr"/>
          </w:tcPr>
          <w:p w14:paraId="0899C18D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ПК____</w:t>
            </w:r>
          </w:p>
        </w:tc>
        <w:tc>
          <w:tcPr>
            <w:tcW w:w="520" w:type="dxa"/>
            <w:textDirection w:val="btLr"/>
          </w:tcPr>
          <w:p w14:paraId="0DA2F7FF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ПК____</w:t>
            </w:r>
          </w:p>
        </w:tc>
        <w:tc>
          <w:tcPr>
            <w:tcW w:w="520" w:type="dxa"/>
            <w:textDirection w:val="btLr"/>
          </w:tcPr>
          <w:p w14:paraId="4010A6D6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ПК____</w:t>
            </w:r>
          </w:p>
        </w:tc>
        <w:tc>
          <w:tcPr>
            <w:tcW w:w="520" w:type="dxa"/>
            <w:textDirection w:val="btLr"/>
          </w:tcPr>
          <w:p w14:paraId="59DD383B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ПК____</w:t>
            </w:r>
          </w:p>
        </w:tc>
        <w:tc>
          <w:tcPr>
            <w:tcW w:w="520" w:type="dxa"/>
            <w:textDirection w:val="btLr"/>
          </w:tcPr>
          <w:p w14:paraId="16C31D22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ПК____</w:t>
            </w:r>
          </w:p>
        </w:tc>
        <w:tc>
          <w:tcPr>
            <w:tcW w:w="520" w:type="dxa"/>
            <w:textDirection w:val="btLr"/>
          </w:tcPr>
          <w:p w14:paraId="564151D4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ПК____</w:t>
            </w:r>
          </w:p>
        </w:tc>
        <w:tc>
          <w:tcPr>
            <w:tcW w:w="520" w:type="dxa"/>
            <w:textDirection w:val="btLr"/>
          </w:tcPr>
          <w:p w14:paraId="22ED1FDD" w14:textId="77777777" w:rsidR="008B159B" w:rsidRPr="008B159B" w:rsidRDefault="008B159B" w:rsidP="008B159B">
            <w:pPr>
              <w:ind w:left="113" w:right="113"/>
              <w:rPr>
                <w:b/>
              </w:rPr>
            </w:pPr>
            <w:r w:rsidRPr="008B159B">
              <w:rPr>
                <w:b/>
              </w:rPr>
              <w:t>ПК____</w:t>
            </w:r>
          </w:p>
        </w:tc>
        <w:tc>
          <w:tcPr>
            <w:tcW w:w="749" w:type="dxa"/>
            <w:vMerge/>
            <w:textDirection w:val="btLr"/>
          </w:tcPr>
          <w:p w14:paraId="7DEC1FB2" w14:textId="77777777" w:rsidR="008B159B" w:rsidRPr="008B159B" w:rsidRDefault="008B159B" w:rsidP="008B159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vMerge/>
          </w:tcPr>
          <w:p w14:paraId="6688FBA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777272B2" w14:textId="77777777" w:rsidTr="008B159B">
        <w:tc>
          <w:tcPr>
            <w:tcW w:w="765" w:type="dxa"/>
          </w:tcPr>
          <w:p w14:paraId="5E40B903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74068AC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3A0689D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7E415D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426AD2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ACE698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2BB3DD6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2E408A9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7D1166B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F9F877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61C2D8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20A88D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92FF42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FB5319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53B352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B73232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B19B23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3D7CB2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1898FD05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402F739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037CE6E8" w14:textId="77777777" w:rsidTr="008B159B">
        <w:tc>
          <w:tcPr>
            <w:tcW w:w="765" w:type="dxa"/>
          </w:tcPr>
          <w:p w14:paraId="7CA706C1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2EBB102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596678C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B33A23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6E2D58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72547D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0C421A1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5EEF980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28A937A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EC941C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9ED8B5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9087CC5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5A799C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9C3968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F73739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B2655E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8BB387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17319F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57B894B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5F2E04D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05164428" w14:textId="77777777" w:rsidTr="008B159B">
        <w:tc>
          <w:tcPr>
            <w:tcW w:w="765" w:type="dxa"/>
          </w:tcPr>
          <w:p w14:paraId="69B2FF3C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12F6A06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1A744FB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B22A6B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B63DEF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16E04B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34B8EAD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35159FE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19A364E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C63273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2E5653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569CEB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72B4E1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360AB5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E9B002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B61AB3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CF1342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C6B2665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45ACC35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0FCEA17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2E99E9E7" w14:textId="77777777" w:rsidTr="008B159B">
        <w:tc>
          <w:tcPr>
            <w:tcW w:w="765" w:type="dxa"/>
          </w:tcPr>
          <w:p w14:paraId="42415CCA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60919C4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4D263DE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F2140B3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9BBE9F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90AB75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3B294B7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3A40140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474D328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799152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6CE43E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20FC5C3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222C9A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B9F7A7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029FCC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5D408B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25FD9F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23A492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711618D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77C3D39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64ABECDF" w14:textId="77777777" w:rsidTr="008B159B">
        <w:tc>
          <w:tcPr>
            <w:tcW w:w="765" w:type="dxa"/>
          </w:tcPr>
          <w:p w14:paraId="61AF21DA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16B2875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59FF7BC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93BA92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0D60C2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E9DD23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379781B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4A57562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1391748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E31499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3E2310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77FB25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8E94A15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8CBF45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369E9A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136688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F55560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7D2AAA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47E9AD85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6AB2B3E3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1FB88A4C" w14:textId="77777777" w:rsidTr="008B159B">
        <w:tc>
          <w:tcPr>
            <w:tcW w:w="765" w:type="dxa"/>
          </w:tcPr>
          <w:p w14:paraId="32AB05F2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660FF41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0D134A9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821DDA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640EBC5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3A19C7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69FC480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0E64741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3EC547C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15F7F73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7A936A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1A31A6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939E5C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D30A17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DB019F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7E1059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EA0BBD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753DBB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57219C0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3F6BA57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0BC4C0E0" w14:textId="77777777" w:rsidTr="008B159B">
        <w:tc>
          <w:tcPr>
            <w:tcW w:w="765" w:type="dxa"/>
          </w:tcPr>
          <w:p w14:paraId="059E4FF1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256D8B3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7682C5C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1EB16E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2D95B4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78F8CB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0915D46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258212F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0A1E534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86D20C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D8E902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13C6A8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5CE9DE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28C3B8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8D46725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785BA6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04CD19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E117555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0ECF11E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38ED899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46CB963E" w14:textId="77777777" w:rsidTr="008B159B">
        <w:tc>
          <w:tcPr>
            <w:tcW w:w="765" w:type="dxa"/>
          </w:tcPr>
          <w:p w14:paraId="16280262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17F01523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7067A7A5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3974D2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E78379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4F8CAC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2788467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32049EC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764BCD5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511AAB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1D02BF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A328C2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0367DB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581CA5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F3D5FC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09010C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1E0D16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8CE22D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171BD52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21CCBF1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497318A7" w14:textId="77777777" w:rsidTr="008B159B">
        <w:tc>
          <w:tcPr>
            <w:tcW w:w="765" w:type="dxa"/>
          </w:tcPr>
          <w:p w14:paraId="0B4FADE8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0ACF478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4CF8640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0234EA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58CD67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70BD0C5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7B54EAF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03C7A21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1CA1E60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A038C8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53361B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F38DD0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38377A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592516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948DEE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B9C875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F0096E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4AAF423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5D64CE1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7F43071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4FFF8855" w14:textId="77777777" w:rsidTr="008B159B">
        <w:tc>
          <w:tcPr>
            <w:tcW w:w="765" w:type="dxa"/>
          </w:tcPr>
          <w:p w14:paraId="5F8593B6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22808D2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38B4CBF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B00B92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5CC473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8D4E35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1A22830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390A931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65B8CAF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D50479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BD84DF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433E75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63F53B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67C770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FEEA9D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1F7AC8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5A35D4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73E9EF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7865A50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6E79C175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429A52CF" w14:textId="77777777" w:rsidTr="008B159B">
        <w:tc>
          <w:tcPr>
            <w:tcW w:w="765" w:type="dxa"/>
          </w:tcPr>
          <w:p w14:paraId="191E1533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322003B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113B7A8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1D8F20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AC9AD9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6164D4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309F96B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75653F2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4835554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11533A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56A48C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97606D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FF0D05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476D92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E7584C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D72ED4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D059EB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BA7088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6200184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38AF92A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4C6AF9E3" w14:textId="77777777" w:rsidTr="008B159B">
        <w:tc>
          <w:tcPr>
            <w:tcW w:w="765" w:type="dxa"/>
          </w:tcPr>
          <w:p w14:paraId="35679AE1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62AD6EB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327E7A6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92A227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079552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9C365F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082ACD0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6D0876C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78C0DBE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9C1D8D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CA9279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060CA7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C44CFD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6E627F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6975BA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7A34533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DA265D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A2A627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47105C4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59AFE82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5B35B23C" w14:textId="77777777" w:rsidTr="008B159B">
        <w:tc>
          <w:tcPr>
            <w:tcW w:w="765" w:type="dxa"/>
          </w:tcPr>
          <w:p w14:paraId="3F0156C0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3169E30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4638921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349357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A94665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A2761E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73E428F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13049F9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336A3FB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E1A1DC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AF42E4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4A070B3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A10562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FC4CDF6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C1E2304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B3249B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341BAB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BA570F3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04EAEC0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436D828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44B28965" w14:textId="77777777" w:rsidTr="008B159B">
        <w:tc>
          <w:tcPr>
            <w:tcW w:w="765" w:type="dxa"/>
          </w:tcPr>
          <w:p w14:paraId="36039A4A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4342D15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7565C2E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BF22E7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4EE823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D0788F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251F7DD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442CA8C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0052DEA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0634DE7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547A313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847CCF5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58E976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A52213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BD038C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E1F99B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D594BC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5BD485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298D2838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274CB46D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  <w:tr w:rsidR="008B159B" w:rsidRPr="008B159B" w14:paraId="48BAA101" w14:textId="77777777" w:rsidTr="008B159B">
        <w:tc>
          <w:tcPr>
            <w:tcW w:w="765" w:type="dxa"/>
          </w:tcPr>
          <w:p w14:paraId="104DD2B1" w14:textId="77777777" w:rsidR="008B159B" w:rsidRPr="008B159B" w:rsidRDefault="008B159B" w:rsidP="008B159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14:paraId="14989277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3C37A19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3D4001B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B8DAE3A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561D97C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9" w:type="dxa"/>
          </w:tcPr>
          <w:p w14:paraId="75E151E5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</w:tcPr>
          <w:p w14:paraId="600FB4F3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</w:tcPr>
          <w:p w14:paraId="559DCAB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21775CD3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B30CBE9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1A0BB1D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DB34DD1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72BD1F4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5C666E50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0A2ECD2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6564147F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14:paraId="4B732EA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9" w:type="dxa"/>
          </w:tcPr>
          <w:p w14:paraId="1CD22A7E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45B4EB7B" w14:textId="77777777" w:rsidR="008B159B" w:rsidRPr="008B159B" w:rsidRDefault="008B159B" w:rsidP="008B159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ABF7C9B" w14:textId="77777777" w:rsidR="00E46AD9" w:rsidRDefault="00E46AD9" w:rsidP="004D4235">
      <w:pPr>
        <w:ind w:right="536"/>
      </w:pPr>
    </w:p>
    <w:p w14:paraId="5F1C0698" w14:textId="77777777" w:rsidR="00B402DC" w:rsidRDefault="00BF5266" w:rsidP="00BF5266">
      <w:pPr>
        <w:tabs>
          <w:tab w:val="left" w:pos="6804"/>
          <w:tab w:val="left" w:pos="9639"/>
        </w:tabs>
        <w:ind w:right="536"/>
      </w:pPr>
      <w:r>
        <w:t>Председатель Г</w:t>
      </w:r>
      <w:r w:rsidR="004B098F">
        <w:t>Э</w:t>
      </w:r>
      <w:r>
        <w:t>К</w:t>
      </w:r>
      <w:r>
        <w:tab/>
        <w:t>______________________</w:t>
      </w:r>
      <w:r>
        <w:tab/>
        <w:t xml:space="preserve">ФИО </w:t>
      </w:r>
    </w:p>
    <w:p w14:paraId="5135EF93" w14:textId="77777777" w:rsidR="00B402DC" w:rsidRDefault="00B402DC" w:rsidP="004D4235">
      <w:pPr>
        <w:ind w:right="536"/>
      </w:pPr>
    </w:p>
    <w:p w14:paraId="1D34CBFF" w14:textId="77777777" w:rsidR="00B402DC" w:rsidRDefault="00BF5266" w:rsidP="00BF5266">
      <w:pPr>
        <w:tabs>
          <w:tab w:val="left" w:pos="6804"/>
          <w:tab w:val="left" w:pos="9639"/>
        </w:tabs>
        <w:ind w:right="539"/>
      </w:pPr>
      <w:r>
        <w:t>Члены Г</w:t>
      </w:r>
      <w:r w:rsidR="004B098F">
        <w:t>Э</w:t>
      </w:r>
      <w:r>
        <w:t>К</w:t>
      </w:r>
      <w:r>
        <w:tab/>
        <w:t>______________________</w:t>
      </w:r>
      <w:r>
        <w:tab/>
        <w:t xml:space="preserve">ФИО </w:t>
      </w:r>
    </w:p>
    <w:p w14:paraId="0D82B734" w14:textId="77777777" w:rsidR="00BF5266" w:rsidRDefault="00BF5266" w:rsidP="00BF5266">
      <w:pPr>
        <w:tabs>
          <w:tab w:val="left" w:pos="6804"/>
          <w:tab w:val="left" w:pos="9639"/>
        </w:tabs>
        <w:ind w:right="539"/>
      </w:pPr>
      <w:r>
        <w:tab/>
        <w:t>______________________</w:t>
      </w:r>
      <w:r>
        <w:tab/>
        <w:t xml:space="preserve">ФИО </w:t>
      </w:r>
    </w:p>
    <w:p w14:paraId="6ABAF6E4" w14:textId="77777777" w:rsidR="00BF5266" w:rsidRDefault="00BF5266" w:rsidP="00BF5266">
      <w:pPr>
        <w:tabs>
          <w:tab w:val="left" w:pos="6804"/>
          <w:tab w:val="left" w:pos="9639"/>
        </w:tabs>
        <w:ind w:right="539"/>
      </w:pPr>
      <w:r>
        <w:tab/>
        <w:t>______________________</w:t>
      </w:r>
      <w:r>
        <w:tab/>
        <w:t>ФИО</w:t>
      </w:r>
    </w:p>
    <w:p w14:paraId="219E8117" w14:textId="77777777" w:rsidR="00BF5266" w:rsidRDefault="00BF5266" w:rsidP="00BF5266">
      <w:pPr>
        <w:tabs>
          <w:tab w:val="left" w:pos="6804"/>
          <w:tab w:val="left" w:pos="9639"/>
        </w:tabs>
        <w:ind w:right="539"/>
      </w:pPr>
      <w:r>
        <w:tab/>
        <w:t>______________________</w:t>
      </w:r>
      <w:r>
        <w:tab/>
        <w:t>ФИО</w:t>
      </w:r>
    </w:p>
    <w:p w14:paraId="58CB1749" w14:textId="77777777" w:rsidR="00BF5266" w:rsidRDefault="00BF5266" w:rsidP="00BF5266">
      <w:pPr>
        <w:tabs>
          <w:tab w:val="left" w:pos="6804"/>
          <w:tab w:val="left" w:pos="9639"/>
        </w:tabs>
        <w:ind w:right="539"/>
      </w:pPr>
    </w:p>
    <w:p w14:paraId="024933C0" w14:textId="77777777" w:rsidR="00BF5266" w:rsidRDefault="00BF5266" w:rsidP="00B402DC">
      <w:pPr>
        <w:jc w:val="center"/>
        <w:rPr>
          <w:sz w:val="18"/>
          <w:szCs w:val="18"/>
        </w:rPr>
      </w:pPr>
    </w:p>
    <w:p w14:paraId="4D52F343" w14:textId="77777777" w:rsidR="00277F6A" w:rsidRDefault="00277F6A" w:rsidP="00123BB8">
      <w:pPr>
        <w:jc w:val="right"/>
        <w:rPr>
          <w:sz w:val="18"/>
          <w:szCs w:val="18"/>
        </w:rPr>
      </w:pPr>
    </w:p>
    <w:p w14:paraId="024B391F" w14:textId="77777777" w:rsidR="00277F6A" w:rsidRDefault="00277F6A" w:rsidP="00123BB8">
      <w:pPr>
        <w:jc w:val="right"/>
        <w:rPr>
          <w:sz w:val="18"/>
          <w:szCs w:val="18"/>
        </w:rPr>
      </w:pPr>
    </w:p>
    <w:p w14:paraId="1ADB1455" w14:textId="77777777" w:rsidR="00277F6A" w:rsidRDefault="00277F6A" w:rsidP="00123BB8">
      <w:pPr>
        <w:jc w:val="right"/>
        <w:rPr>
          <w:sz w:val="18"/>
          <w:szCs w:val="18"/>
        </w:rPr>
      </w:pPr>
    </w:p>
    <w:p w14:paraId="61A7D1F4" w14:textId="77777777" w:rsidR="00277F6A" w:rsidRDefault="00277F6A" w:rsidP="00123BB8">
      <w:pPr>
        <w:jc w:val="right"/>
        <w:rPr>
          <w:sz w:val="18"/>
          <w:szCs w:val="18"/>
        </w:rPr>
      </w:pPr>
    </w:p>
    <w:p w14:paraId="7E2E5CA5" w14:textId="77777777" w:rsidR="00123BB8" w:rsidRPr="00277F6A" w:rsidRDefault="00123BB8" w:rsidP="00123BB8">
      <w:pPr>
        <w:jc w:val="right"/>
        <w:rPr>
          <w:b/>
          <w:i/>
        </w:rPr>
      </w:pPr>
      <w:r w:rsidRPr="00277F6A">
        <w:rPr>
          <w:b/>
          <w:i/>
        </w:rPr>
        <w:lastRenderedPageBreak/>
        <w:t xml:space="preserve">Приложение </w:t>
      </w:r>
      <w:r w:rsidR="005C28C7">
        <w:rPr>
          <w:b/>
          <w:i/>
        </w:rPr>
        <w:t>В</w:t>
      </w:r>
    </w:p>
    <w:p w14:paraId="53A5326E" w14:textId="7ABFE437" w:rsidR="00CF231D" w:rsidRDefault="00CF231D" w:rsidP="00277F6A">
      <w:pPr>
        <w:jc w:val="center"/>
        <w:rPr>
          <w:b/>
          <w:sz w:val="18"/>
          <w:szCs w:val="18"/>
        </w:rPr>
      </w:pPr>
      <w:r w:rsidRPr="00CF231D">
        <w:rPr>
          <w:b/>
          <w:sz w:val="18"/>
          <w:szCs w:val="18"/>
        </w:rPr>
        <w:t>МИНИСТЕРСТВО ОБРАЗОВАНИЯ</w:t>
      </w:r>
      <w:r w:rsidR="008E2CEE">
        <w:rPr>
          <w:b/>
          <w:sz w:val="18"/>
          <w:szCs w:val="18"/>
        </w:rPr>
        <w:t xml:space="preserve"> И</w:t>
      </w:r>
      <w:r w:rsidRPr="00CF231D">
        <w:rPr>
          <w:b/>
          <w:sz w:val="18"/>
          <w:szCs w:val="18"/>
        </w:rPr>
        <w:t xml:space="preserve"> НАУКИ КРАСНОДАРСКОГО КРАЯ </w:t>
      </w:r>
    </w:p>
    <w:p w14:paraId="038C95FC" w14:textId="77777777" w:rsidR="00277F6A" w:rsidRPr="00277F6A" w:rsidRDefault="00277F6A" w:rsidP="00277F6A">
      <w:pPr>
        <w:jc w:val="center"/>
        <w:rPr>
          <w:b/>
          <w:sz w:val="18"/>
          <w:szCs w:val="18"/>
        </w:rPr>
      </w:pPr>
      <w:r w:rsidRPr="00277F6A">
        <w:rPr>
          <w:b/>
          <w:sz w:val="18"/>
          <w:szCs w:val="18"/>
        </w:rPr>
        <w:t xml:space="preserve">ГОСУДАРСТВЕННОЕ </w:t>
      </w:r>
      <w:r w:rsidR="0042475F" w:rsidRPr="0042475F">
        <w:rPr>
          <w:b/>
          <w:sz w:val="18"/>
          <w:szCs w:val="18"/>
        </w:rPr>
        <w:t>АВТОНОМНОЕ</w:t>
      </w:r>
      <w:r w:rsidRPr="00277F6A">
        <w:rPr>
          <w:b/>
          <w:sz w:val="18"/>
          <w:szCs w:val="18"/>
        </w:rPr>
        <w:t xml:space="preserve"> ПРОФЕССИОНАЛЬНОЕ ОБРАЗОВАТЕЛЬНОЕ УЧРЕЖДЕНИЕ КРАСНОДАРСКОГО КРАЯ</w:t>
      </w:r>
    </w:p>
    <w:p w14:paraId="436286DD" w14:textId="77777777" w:rsidR="00277F6A" w:rsidRPr="00277F6A" w:rsidRDefault="00277F6A" w:rsidP="00277F6A">
      <w:pPr>
        <w:jc w:val="center"/>
        <w:rPr>
          <w:b/>
          <w:sz w:val="18"/>
          <w:szCs w:val="18"/>
        </w:rPr>
      </w:pPr>
      <w:r w:rsidRPr="00277F6A">
        <w:rPr>
          <w:b/>
          <w:sz w:val="18"/>
          <w:szCs w:val="18"/>
        </w:rPr>
        <w:t xml:space="preserve"> «КРАСНОДАРСКИЙ ГУМАНИТАРНО-ТЕХНОЛОГИЧЕСКИЙ КОЛЛЕДЖ»</w:t>
      </w:r>
    </w:p>
    <w:p w14:paraId="35DCAD78" w14:textId="77777777" w:rsidR="00123BB8" w:rsidRPr="00123BB8" w:rsidRDefault="00123BB8" w:rsidP="00123BB8">
      <w:pPr>
        <w:jc w:val="center"/>
        <w:rPr>
          <w:b/>
        </w:rPr>
      </w:pPr>
      <w:r w:rsidRPr="00123BB8">
        <w:rPr>
          <w:b/>
        </w:rPr>
        <w:t>Сводная ведомость оценки уровня освоения общих компетенций *</w:t>
      </w:r>
    </w:p>
    <w:p w14:paraId="6DF79E9F" w14:textId="77777777" w:rsidR="00123BB8" w:rsidRPr="00123BB8" w:rsidRDefault="00123BB8" w:rsidP="00123BB8">
      <w:pPr>
        <w:jc w:val="center"/>
        <w:rPr>
          <w:b/>
        </w:rPr>
      </w:pPr>
    </w:p>
    <w:tbl>
      <w:tblPr>
        <w:tblW w:w="52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3256"/>
        <w:gridCol w:w="337"/>
        <w:gridCol w:w="290"/>
        <w:gridCol w:w="282"/>
        <w:gridCol w:w="250"/>
        <w:gridCol w:w="277"/>
        <w:gridCol w:w="283"/>
        <w:gridCol w:w="280"/>
        <w:gridCol w:w="280"/>
        <w:gridCol w:w="283"/>
        <w:gridCol w:w="280"/>
        <w:gridCol w:w="280"/>
        <w:gridCol w:w="283"/>
        <w:gridCol w:w="280"/>
        <w:gridCol w:w="280"/>
        <w:gridCol w:w="283"/>
        <w:gridCol w:w="323"/>
        <w:gridCol w:w="323"/>
        <w:gridCol w:w="286"/>
        <w:gridCol w:w="283"/>
        <w:gridCol w:w="286"/>
        <w:gridCol w:w="283"/>
        <w:gridCol w:w="286"/>
        <w:gridCol w:w="283"/>
        <w:gridCol w:w="286"/>
        <w:gridCol w:w="283"/>
        <w:gridCol w:w="286"/>
        <w:gridCol w:w="286"/>
        <w:gridCol w:w="283"/>
        <w:gridCol w:w="286"/>
        <w:gridCol w:w="286"/>
        <w:gridCol w:w="2103"/>
      </w:tblGrid>
      <w:tr w:rsidR="00277F6A" w:rsidRPr="00123BB8" w14:paraId="1FAAFF9F" w14:textId="77777777" w:rsidTr="00277F6A">
        <w:tc>
          <w:tcPr>
            <w:tcW w:w="163" w:type="pct"/>
            <w:vMerge w:val="restart"/>
            <w:vAlign w:val="center"/>
          </w:tcPr>
          <w:p w14:paraId="4F8D2548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№</w:t>
            </w:r>
          </w:p>
          <w:p w14:paraId="74DC2E2B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129" w:type="pct"/>
            <w:vMerge w:val="restart"/>
            <w:vAlign w:val="center"/>
          </w:tcPr>
          <w:p w14:paraId="3DE420DB" w14:textId="77777777" w:rsidR="00277F6A" w:rsidRPr="00984A30" w:rsidRDefault="00277F6A" w:rsidP="00123BB8">
            <w:pPr>
              <w:jc w:val="center"/>
              <w:rPr>
                <w:b/>
              </w:rPr>
            </w:pPr>
            <w:r w:rsidRPr="00984A30">
              <w:rPr>
                <w:b/>
              </w:rPr>
              <w:t>ФИО студента</w:t>
            </w:r>
          </w:p>
        </w:tc>
        <w:tc>
          <w:tcPr>
            <w:tcW w:w="315" w:type="pct"/>
            <w:gridSpan w:val="3"/>
          </w:tcPr>
          <w:p w14:paraId="73CD4780" w14:textId="77777777" w:rsidR="00277F6A" w:rsidRPr="00123BB8" w:rsidRDefault="00277F6A" w:rsidP="00277F6A">
            <w:pPr>
              <w:jc w:val="center"/>
              <w:rPr>
                <w:b/>
                <w:sz w:val="20"/>
                <w:szCs w:val="20"/>
              </w:rPr>
            </w:pPr>
            <w:r w:rsidRPr="00123BB8">
              <w:rPr>
                <w:b/>
                <w:sz w:val="20"/>
                <w:szCs w:val="20"/>
              </w:rPr>
              <w:t xml:space="preserve">ОК </w:t>
            </w:r>
            <w:r>
              <w:rPr>
                <w:b/>
                <w:sz w:val="20"/>
                <w:szCs w:val="20"/>
              </w:rPr>
              <w:t>_</w:t>
            </w:r>
          </w:p>
        </w:tc>
        <w:tc>
          <w:tcPr>
            <w:tcW w:w="281" w:type="pct"/>
            <w:gridSpan w:val="3"/>
          </w:tcPr>
          <w:p w14:paraId="253CE074" w14:textId="77777777" w:rsidR="00277F6A" w:rsidRPr="00123BB8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123BB8">
              <w:rPr>
                <w:b/>
                <w:sz w:val="20"/>
                <w:szCs w:val="20"/>
              </w:rPr>
              <w:t xml:space="preserve">ОК </w:t>
            </w:r>
            <w:r>
              <w:rPr>
                <w:b/>
                <w:sz w:val="20"/>
                <w:szCs w:val="20"/>
              </w:rPr>
              <w:t>_</w:t>
            </w:r>
          </w:p>
        </w:tc>
        <w:tc>
          <w:tcPr>
            <w:tcW w:w="292" w:type="pct"/>
            <w:gridSpan w:val="3"/>
          </w:tcPr>
          <w:p w14:paraId="2B7B8BCC" w14:textId="77777777" w:rsidR="00277F6A" w:rsidRPr="00123BB8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123BB8">
              <w:rPr>
                <w:b/>
                <w:sz w:val="20"/>
                <w:szCs w:val="20"/>
              </w:rPr>
              <w:t xml:space="preserve">ОК </w:t>
            </w:r>
            <w:r>
              <w:rPr>
                <w:b/>
                <w:sz w:val="20"/>
                <w:szCs w:val="20"/>
              </w:rPr>
              <w:t>_</w:t>
            </w:r>
          </w:p>
        </w:tc>
        <w:tc>
          <w:tcPr>
            <w:tcW w:w="292" w:type="pct"/>
            <w:gridSpan w:val="3"/>
          </w:tcPr>
          <w:p w14:paraId="3DAED9CA" w14:textId="77777777" w:rsidR="00277F6A" w:rsidRPr="00123BB8" w:rsidRDefault="00277F6A" w:rsidP="00277F6A">
            <w:pPr>
              <w:jc w:val="center"/>
              <w:rPr>
                <w:b/>
                <w:sz w:val="20"/>
                <w:szCs w:val="20"/>
              </w:rPr>
            </w:pPr>
            <w:r w:rsidRPr="007158B7">
              <w:rPr>
                <w:b/>
                <w:sz w:val="20"/>
                <w:szCs w:val="20"/>
              </w:rPr>
              <w:t xml:space="preserve">ОК </w:t>
            </w:r>
            <w:r>
              <w:rPr>
                <w:b/>
                <w:sz w:val="20"/>
                <w:szCs w:val="20"/>
              </w:rPr>
              <w:t>_</w:t>
            </w:r>
          </w:p>
        </w:tc>
        <w:tc>
          <w:tcPr>
            <w:tcW w:w="292" w:type="pct"/>
            <w:gridSpan w:val="3"/>
          </w:tcPr>
          <w:p w14:paraId="77E5FB90" w14:textId="77777777" w:rsidR="00277F6A" w:rsidRPr="00123BB8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123BB8">
              <w:rPr>
                <w:b/>
                <w:sz w:val="20"/>
                <w:szCs w:val="20"/>
              </w:rPr>
              <w:t xml:space="preserve">ОК </w:t>
            </w:r>
            <w:r>
              <w:rPr>
                <w:b/>
                <w:sz w:val="20"/>
                <w:szCs w:val="20"/>
              </w:rPr>
              <w:t>_</w:t>
            </w:r>
          </w:p>
        </w:tc>
        <w:tc>
          <w:tcPr>
            <w:tcW w:w="323" w:type="pct"/>
            <w:gridSpan w:val="3"/>
          </w:tcPr>
          <w:p w14:paraId="4CF0B3B4" w14:textId="77777777" w:rsidR="00277F6A" w:rsidRPr="00123BB8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123BB8">
              <w:rPr>
                <w:b/>
                <w:sz w:val="20"/>
                <w:szCs w:val="20"/>
              </w:rPr>
              <w:t xml:space="preserve">ОК </w:t>
            </w:r>
            <w:r>
              <w:rPr>
                <w:b/>
                <w:sz w:val="20"/>
                <w:szCs w:val="20"/>
              </w:rPr>
              <w:t>_</w:t>
            </w:r>
          </w:p>
        </w:tc>
        <w:tc>
          <w:tcPr>
            <w:tcW w:w="295" w:type="pct"/>
            <w:gridSpan w:val="3"/>
          </w:tcPr>
          <w:p w14:paraId="492AEBEA" w14:textId="77777777" w:rsidR="00277F6A" w:rsidRPr="00123BB8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123BB8">
              <w:rPr>
                <w:b/>
                <w:sz w:val="20"/>
                <w:szCs w:val="20"/>
              </w:rPr>
              <w:t xml:space="preserve">ОК </w:t>
            </w:r>
            <w:r>
              <w:rPr>
                <w:b/>
                <w:sz w:val="20"/>
                <w:szCs w:val="20"/>
              </w:rPr>
              <w:t>_</w:t>
            </w:r>
          </w:p>
        </w:tc>
        <w:tc>
          <w:tcPr>
            <w:tcW w:w="296" w:type="pct"/>
            <w:gridSpan w:val="3"/>
          </w:tcPr>
          <w:p w14:paraId="0EA93C96" w14:textId="77777777" w:rsidR="00277F6A" w:rsidRPr="00123BB8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123BB8">
              <w:rPr>
                <w:b/>
                <w:sz w:val="20"/>
                <w:szCs w:val="20"/>
              </w:rPr>
              <w:t xml:space="preserve">ОК </w:t>
            </w:r>
            <w:r>
              <w:rPr>
                <w:b/>
                <w:sz w:val="20"/>
                <w:szCs w:val="20"/>
              </w:rPr>
              <w:t>_</w:t>
            </w:r>
          </w:p>
        </w:tc>
        <w:tc>
          <w:tcPr>
            <w:tcW w:w="296" w:type="pct"/>
            <w:gridSpan w:val="3"/>
          </w:tcPr>
          <w:p w14:paraId="0D861266" w14:textId="77777777" w:rsidR="00277F6A" w:rsidRPr="00123BB8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123BB8">
              <w:rPr>
                <w:b/>
                <w:sz w:val="20"/>
                <w:szCs w:val="20"/>
              </w:rPr>
              <w:t xml:space="preserve">ОК </w:t>
            </w:r>
            <w:r>
              <w:rPr>
                <w:b/>
                <w:sz w:val="20"/>
                <w:szCs w:val="20"/>
              </w:rPr>
              <w:t>_</w:t>
            </w:r>
          </w:p>
        </w:tc>
        <w:tc>
          <w:tcPr>
            <w:tcW w:w="296" w:type="pct"/>
            <w:gridSpan w:val="3"/>
          </w:tcPr>
          <w:p w14:paraId="6B7C869A" w14:textId="77777777" w:rsidR="00277F6A" w:rsidRPr="00123BB8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123BB8">
              <w:rPr>
                <w:b/>
                <w:sz w:val="20"/>
                <w:szCs w:val="20"/>
              </w:rPr>
              <w:t xml:space="preserve">ОК </w:t>
            </w:r>
            <w:r>
              <w:rPr>
                <w:b/>
                <w:sz w:val="20"/>
                <w:szCs w:val="20"/>
              </w:rPr>
              <w:t>_</w:t>
            </w:r>
          </w:p>
        </w:tc>
        <w:tc>
          <w:tcPr>
            <w:tcW w:w="729" w:type="pct"/>
            <w:vMerge w:val="restart"/>
          </w:tcPr>
          <w:p w14:paraId="2344C0F3" w14:textId="77777777" w:rsidR="00277F6A" w:rsidRDefault="00277F6A" w:rsidP="007158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Примечание </w:t>
            </w:r>
          </w:p>
        </w:tc>
      </w:tr>
      <w:tr w:rsidR="00277F6A" w:rsidRPr="00123BB8" w14:paraId="30C78581" w14:textId="77777777" w:rsidTr="00277F6A">
        <w:trPr>
          <w:trHeight w:val="813"/>
        </w:trPr>
        <w:tc>
          <w:tcPr>
            <w:tcW w:w="163" w:type="pct"/>
            <w:vMerge/>
            <w:vAlign w:val="center"/>
          </w:tcPr>
          <w:p w14:paraId="7E1D4C54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pct"/>
            <w:vMerge/>
          </w:tcPr>
          <w:p w14:paraId="45061CF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1692F419" w14:textId="77777777" w:rsidR="00277F6A" w:rsidRPr="00D11361" w:rsidRDefault="00277F6A" w:rsidP="007158B7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1EAB22EC" w14:textId="77777777" w:rsidR="00277F6A" w:rsidRDefault="00277F6A" w:rsidP="007158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26678849" w14:textId="77777777" w:rsidR="00277F6A" w:rsidRPr="00123BB8" w:rsidRDefault="00277F6A" w:rsidP="00715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6CE4161C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053115DA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47201267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46EDAD3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1BCDAF97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3CD5ECA7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75E4905E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5C834DD9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344E66A8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3EC5194B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2A68190E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7695FA83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2B857EB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2511B49B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334A56E1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45F3D4E6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363B4942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1B762A51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F4227E4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48010DB9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6B785F60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3EFD8AB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2357D617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7BBCEC25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9BC45B3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66CA9A0C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0584BD24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5058CE71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79F4A003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38AB8090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66FD654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2B7E08F8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1D2ACB44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DC4B9E3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4F1BE632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7C5AF6DC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48BD48F0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20A3F223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4C8CDF1D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358306E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7946BE14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29F70877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050C992C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4F5CDB97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386108F2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7DA104A0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253B70BA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74605A1F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F6E4D33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359473C5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1B2A2908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B74D0ED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0B7FF6B5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472832BA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C2EF384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60410902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3A038DE2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566F01E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491680A5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7F521A4C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BC7C615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0A06B979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3F060005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43B87F8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5ADC3239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4C7F9B95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6808C07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1C88CDC6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474AE79E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FA46534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00CB3657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0EF04ECC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40B9B83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3C59C6CC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5B2C45E7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C82A382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4AC77DFB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6238D229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8E34FC7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037859D1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3B1A5635" w14:textId="77777777" w:rsidR="00277F6A" w:rsidRPr="00123BB8" w:rsidRDefault="00277F6A" w:rsidP="000D17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C69FA54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08B568DF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3284EC55" w14:textId="77777777" w:rsidR="00277F6A" w:rsidRPr="00123BB8" w:rsidRDefault="00277F6A" w:rsidP="00E52A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06B50FF" w14:textId="77777777" w:rsidR="00277F6A" w:rsidRPr="00D11361" w:rsidRDefault="00277F6A" w:rsidP="000D17A1">
            <w:pPr>
              <w:jc w:val="center"/>
              <w:rPr>
                <w:b/>
                <w:sz w:val="20"/>
                <w:szCs w:val="20"/>
              </w:rPr>
            </w:pPr>
            <w:r w:rsidRPr="00D11361">
              <w:rPr>
                <w:b/>
                <w:sz w:val="20"/>
                <w:szCs w:val="20"/>
              </w:rPr>
              <w:t>ПМ</w:t>
            </w:r>
          </w:p>
          <w:p w14:paraId="200F117E" w14:textId="77777777" w:rsidR="00277F6A" w:rsidRDefault="00277F6A" w:rsidP="000D17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14:paraId="7D1ED3DB" w14:textId="77777777" w:rsidR="00277F6A" w:rsidRPr="00123BB8" w:rsidRDefault="00277F6A" w:rsidP="00E52A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pct"/>
            <w:vMerge/>
          </w:tcPr>
          <w:p w14:paraId="22B26488" w14:textId="77777777" w:rsidR="00277F6A" w:rsidRPr="00D11361" w:rsidRDefault="00277F6A" w:rsidP="007158B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77F6A" w:rsidRPr="00123BB8" w14:paraId="34B35F10" w14:textId="77777777" w:rsidTr="00277F6A">
        <w:tc>
          <w:tcPr>
            <w:tcW w:w="163" w:type="pct"/>
            <w:vAlign w:val="center"/>
          </w:tcPr>
          <w:p w14:paraId="7159865E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29" w:type="pct"/>
          </w:tcPr>
          <w:p w14:paraId="1284C28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0A28858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4F981C0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978466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3630F18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0EAE65F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389943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00898C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44DA52C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6A75F0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5DF4B61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FF9FBC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43BD07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5B9254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2AD893B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1A7119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115BC13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080FA37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AFEA8D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6A09BD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A888A5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32FD44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CF00CE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02CA51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BC6E1D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7D1BCB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44144E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6FDCB0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163B03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86B85B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FF6B57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369CB40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4A1BC3D1" w14:textId="77777777" w:rsidTr="00277F6A">
        <w:tc>
          <w:tcPr>
            <w:tcW w:w="163" w:type="pct"/>
            <w:vAlign w:val="center"/>
          </w:tcPr>
          <w:p w14:paraId="6052BF94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29" w:type="pct"/>
          </w:tcPr>
          <w:p w14:paraId="618C77A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64D6B77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1C49A88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0D3EBE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6D0E167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507FF43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7C8FC4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548249B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2553C8B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A48651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65AA47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3E64D1F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CD7849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33064D8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3D80DA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28FA31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3B6FAB4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46099B8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9A1603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EF5F33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C7FF33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3A2A9A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2540EE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DCD024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CDCF40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38B482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15CBBB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D994AD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CDA111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14CFB06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EAE0BB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7605730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1AA3AD66" w14:textId="77777777" w:rsidTr="00277F6A">
        <w:tc>
          <w:tcPr>
            <w:tcW w:w="163" w:type="pct"/>
            <w:vAlign w:val="center"/>
          </w:tcPr>
          <w:p w14:paraId="2633F9C6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29" w:type="pct"/>
          </w:tcPr>
          <w:p w14:paraId="3301FA6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6DEFC9E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2320D11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D02786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22D317B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17407AD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FB5D4B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DAE29F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3D8C355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6E6C07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D73679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F5A8A3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F76135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FD0A7A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32BD852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BAA9D1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4B582B8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1089D2A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1262FB8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A583FF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69B8D8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890312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EBA943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6D4BCC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A5BCE8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F0DF00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14BDE2C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3B0F86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7357B2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9C25FC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0E25D7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6728933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3971FB91" w14:textId="77777777" w:rsidTr="00277F6A">
        <w:tc>
          <w:tcPr>
            <w:tcW w:w="163" w:type="pct"/>
            <w:vAlign w:val="center"/>
          </w:tcPr>
          <w:p w14:paraId="143FD96E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29" w:type="pct"/>
          </w:tcPr>
          <w:p w14:paraId="70850D5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3B5E1EF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24D6F1E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509F9C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4AC084F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56B8BAC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7E1A0F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75E7BF5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56A4A0F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4BFB8F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4A26922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44C28AA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64E45B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33D572E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EA586F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F36BDE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021FB4B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15647EA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B5B08D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E6FC20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072714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170DDF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1FFAAB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844F67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8B0E23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4E42D4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10A9E4F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0C0DDD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20AAD2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EA2D37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798666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0C9E8C1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11E83E01" w14:textId="77777777" w:rsidTr="00277F6A">
        <w:tc>
          <w:tcPr>
            <w:tcW w:w="163" w:type="pct"/>
            <w:vAlign w:val="center"/>
          </w:tcPr>
          <w:p w14:paraId="64CCCB01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29" w:type="pct"/>
          </w:tcPr>
          <w:p w14:paraId="1F94E3B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2DEFE09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6687817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77E2A5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3E2C08D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3A5C6FB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7373F4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D83B20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7050AC1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1E63B5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587EEB0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80BE38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B25A14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DA8900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6A9828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00255A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749CE03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4152F4E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6891B0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4DFAE3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42B74C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22BFFC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D00A7C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D31240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1401D4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3B0D70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2353EE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FB9B98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30E6CC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B71195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CE5034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38BBA65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762F2F30" w14:textId="77777777" w:rsidTr="00277F6A">
        <w:tc>
          <w:tcPr>
            <w:tcW w:w="163" w:type="pct"/>
            <w:vAlign w:val="center"/>
          </w:tcPr>
          <w:p w14:paraId="159F7845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29" w:type="pct"/>
          </w:tcPr>
          <w:p w14:paraId="21D5A29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1BCC600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0A8D34E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633508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59A4C68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2161C69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F0C97F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12F14B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63B2BA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706070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D483FD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27C683C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5B9831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38E6EC7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E0B36C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F42239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075B94B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5F653A4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9796AB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1FEEB4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B9500F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E5325C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6DDFF0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D8E0D1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D99A2E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A0BF09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71A3EF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4EEE06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B23924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1EAEA25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C972F5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3EFFCB8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5A7C13D2" w14:textId="77777777" w:rsidTr="00277F6A">
        <w:tc>
          <w:tcPr>
            <w:tcW w:w="163" w:type="pct"/>
            <w:vAlign w:val="center"/>
          </w:tcPr>
          <w:p w14:paraId="0B323309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29" w:type="pct"/>
          </w:tcPr>
          <w:p w14:paraId="1FDC97A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6CB2515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0FE7132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ED6A0F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7AE965B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66EF01D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A26FE3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44F3145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3C5F31F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B0D39C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356D9D9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4942B89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FAF53F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2434000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79F2886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866B7A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47A1116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0926A1E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A1DAE7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FBB417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DCAF5C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E42B53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02E0EF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200DE5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65F7E4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87D857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275641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C8CD18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14F948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150186C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69BB59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4E92380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51C3609D" w14:textId="77777777" w:rsidTr="00277F6A">
        <w:tc>
          <w:tcPr>
            <w:tcW w:w="163" w:type="pct"/>
            <w:vAlign w:val="center"/>
          </w:tcPr>
          <w:p w14:paraId="651150BB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29" w:type="pct"/>
          </w:tcPr>
          <w:p w14:paraId="6452EFE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5CCB105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753ED11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5E93AE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5F84683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759F9CD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751A6A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273ECF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456FA2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7C7810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BAD179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A6E20D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DEDD79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48751B7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4FAA987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EA8D67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0E38720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267AD4A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13DC6C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A001A5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0FF1EC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64B667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5A7D93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3444E4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E7B979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674471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5D8FEA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0ADFB5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D90657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79161C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F61813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3AA7C87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5831D41A" w14:textId="77777777" w:rsidTr="00277F6A">
        <w:tc>
          <w:tcPr>
            <w:tcW w:w="163" w:type="pct"/>
            <w:vAlign w:val="center"/>
          </w:tcPr>
          <w:p w14:paraId="4F5E54E1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29" w:type="pct"/>
          </w:tcPr>
          <w:p w14:paraId="70EB208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074B4D8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6EEB261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E22051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0A2A4C8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13C7871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896CE0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7C6ADDB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2AC8F3B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A3AE13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3FDFC39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66051F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834B10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5878BDB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2B12598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A01D0F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32BB22D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5033B30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A67B3C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7681DB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04932E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332829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3C896F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153B5D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3735FD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C31264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4975EB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E189CE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148BD7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E9831E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FBF37F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35D219B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0D35639A" w14:textId="77777777" w:rsidTr="00277F6A">
        <w:tc>
          <w:tcPr>
            <w:tcW w:w="163" w:type="pct"/>
            <w:vAlign w:val="center"/>
          </w:tcPr>
          <w:p w14:paraId="0AA2D9FE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29" w:type="pct"/>
          </w:tcPr>
          <w:p w14:paraId="2491920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7F9B1B0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7C6A017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9C7052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331E6C2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312922F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22E1F3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E6F51A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5F9C25A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45D0AB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070541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7057A34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D1F538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5D42FB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83873C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8BF48E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6D5CA00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157526A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A57DDE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7E8EAF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D89FB5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17BFFA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D0AF18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7E15FD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C2604E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998122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9FD270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FCF0E9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570533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134FEA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91B3EA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553FD75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1B380543" w14:textId="77777777" w:rsidTr="00277F6A">
        <w:tc>
          <w:tcPr>
            <w:tcW w:w="163" w:type="pct"/>
            <w:vAlign w:val="center"/>
          </w:tcPr>
          <w:p w14:paraId="543ABE7F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129" w:type="pct"/>
          </w:tcPr>
          <w:p w14:paraId="6CAAE6C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7364358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6667A40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10DD00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79F3858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0E572B3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122CC3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F00C93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C3368F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B4FAC6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2A965E0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5A25EF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1218EC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F6E735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B4B48F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23AF15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6A4966B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1CF5E7E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0CE3A9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2AAC37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C199BC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D7ACCB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B0C0F4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8B3C4C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38FFA8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58BD64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0A8409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1C23EF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3F745D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03FA32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462B24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395F61C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49D92919" w14:textId="77777777" w:rsidTr="00277F6A">
        <w:tc>
          <w:tcPr>
            <w:tcW w:w="163" w:type="pct"/>
            <w:vAlign w:val="center"/>
          </w:tcPr>
          <w:p w14:paraId="4F2EA49E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29" w:type="pct"/>
          </w:tcPr>
          <w:p w14:paraId="4B6E33F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5DCC5A2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03AB78B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441CEB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4BA3B64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6294379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B25F42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2A15250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83A973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AC82E1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7C9CEDA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2B566D4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DAADA1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E7D7F0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7F7EB46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ADC18E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28B534C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4AB7B49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497614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E7B3CD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18D963A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6D131A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26A6C5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7CA566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861E51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E9DB5B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351D11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14CFAA3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DC0C1C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6D8224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CA6DB6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783CA6D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05A3E12E" w14:textId="77777777" w:rsidTr="00277F6A">
        <w:tc>
          <w:tcPr>
            <w:tcW w:w="163" w:type="pct"/>
            <w:vAlign w:val="center"/>
          </w:tcPr>
          <w:p w14:paraId="2B0A7754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29" w:type="pct"/>
          </w:tcPr>
          <w:p w14:paraId="4B90A3C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06E840C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170A7F5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8C507E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09CCD8B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12A306B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344E48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550017A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7F97A71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7F15C1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166D69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144336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074E59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F998C4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70A679B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D99700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426B75B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2F8FB7A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785A17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C91231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6FCB5D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7D8328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C17147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C793EF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271A83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D4EB33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F3F685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E93374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0BBD4C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0DE2B5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6323F3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70AF06C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3E433011" w14:textId="77777777" w:rsidTr="00277F6A">
        <w:tc>
          <w:tcPr>
            <w:tcW w:w="163" w:type="pct"/>
            <w:vAlign w:val="center"/>
          </w:tcPr>
          <w:p w14:paraId="7B024FF0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129" w:type="pct"/>
          </w:tcPr>
          <w:p w14:paraId="22C1AD2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7B1CEB3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1F78775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B87473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3FC386B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4B14A30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1C011D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707A844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2731AA2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758841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59D0208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207BA68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2B0E66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78306C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8A8F87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54F8DD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78026BC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0FEE250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E0F9F7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8655FD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41B6DA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B49E3A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CAF448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AE5A89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782959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7B23DD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BFB357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F3F510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B144CF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4D8737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ED2AC2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7323C4D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48384D2E" w14:textId="77777777" w:rsidTr="00277F6A">
        <w:tc>
          <w:tcPr>
            <w:tcW w:w="163" w:type="pct"/>
            <w:vAlign w:val="center"/>
          </w:tcPr>
          <w:p w14:paraId="3297CC6D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129" w:type="pct"/>
          </w:tcPr>
          <w:p w14:paraId="048A39A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45D3980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617B6FB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779F4B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7CAE92A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503E1AD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799981A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10FB6B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22E061A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50FADE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58EFCB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2980C54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4C1C15D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6C7FDBE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00235F1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802F3A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544A3DC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3F303FE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390F4CA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AFC085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1D9E15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EA7266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D799FD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1DF644E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BBD986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38B618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1529834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49D678B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59A474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1AACDAA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44C7E5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3598F69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  <w:tr w:rsidR="00277F6A" w:rsidRPr="00123BB8" w14:paraId="28CCAC6D" w14:textId="77777777" w:rsidTr="00277F6A">
        <w:tc>
          <w:tcPr>
            <w:tcW w:w="163" w:type="pct"/>
            <w:vAlign w:val="center"/>
          </w:tcPr>
          <w:p w14:paraId="32F5A724" w14:textId="77777777" w:rsidR="00277F6A" w:rsidRPr="00984A30" w:rsidRDefault="00277F6A" w:rsidP="00123BB8">
            <w:pPr>
              <w:jc w:val="center"/>
              <w:rPr>
                <w:b/>
                <w:sz w:val="20"/>
                <w:szCs w:val="20"/>
              </w:rPr>
            </w:pPr>
            <w:r w:rsidRPr="00984A30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129" w:type="pct"/>
          </w:tcPr>
          <w:p w14:paraId="1519EA3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7" w:type="pct"/>
          </w:tcPr>
          <w:p w14:paraId="1E3B2D8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01" w:type="pct"/>
          </w:tcPr>
          <w:p w14:paraId="5F4E5CF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5C50A60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87" w:type="pct"/>
          </w:tcPr>
          <w:p w14:paraId="1CFD3208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6" w:type="pct"/>
          </w:tcPr>
          <w:p w14:paraId="3875233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0D3D0D1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58FE966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39DBC06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E7151C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C5B7D77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7CE8F1D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F933E2C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1EC4C8C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7" w:type="pct"/>
          </w:tcPr>
          <w:p w14:paraId="7E56FC8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A232534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61572B75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112" w:type="pct"/>
          </w:tcPr>
          <w:p w14:paraId="682B1319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57889FF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2F6E9B0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413F426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32E231FF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2AA4C44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E0B8E73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C648866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67D19AD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F2E8950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6756C662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8" w:type="pct"/>
          </w:tcPr>
          <w:p w14:paraId="0705956A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7C41C7FD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99" w:type="pct"/>
          </w:tcPr>
          <w:p w14:paraId="02A235D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23F929FE" w14:textId="77777777" w:rsidR="00277F6A" w:rsidRPr="00123BB8" w:rsidRDefault="00277F6A" w:rsidP="00123BB8">
            <w:pPr>
              <w:rPr>
                <w:sz w:val="20"/>
                <w:szCs w:val="20"/>
              </w:rPr>
            </w:pPr>
          </w:p>
        </w:tc>
      </w:tr>
    </w:tbl>
    <w:p w14:paraId="4EFF9016" w14:textId="77777777" w:rsidR="00123BB8" w:rsidRPr="00123BB8" w:rsidRDefault="00123BB8" w:rsidP="00123BB8">
      <w:pPr>
        <w:ind w:left="360"/>
        <w:rPr>
          <w:sz w:val="20"/>
          <w:szCs w:val="20"/>
        </w:rPr>
      </w:pPr>
      <w:r w:rsidRPr="00123BB8">
        <w:rPr>
          <w:sz w:val="20"/>
          <w:szCs w:val="20"/>
        </w:rPr>
        <w:t xml:space="preserve">Примечание: в столбце ПМ при освоении ОК ставится обозначение «О» (общая компетенция освоена)  </w:t>
      </w:r>
    </w:p>
    <w:p w14:paraId="3D478890" w14:textId="77777777" w:rsidR="007158B7" w:rsidRDefault="007158B7" w:rsidP="00123BB8">
      <w:pPr>
        <w:rPr>
          <w:sz w:val="20"/>
          <w:szCs w:val="20"/>
        </w:rPr>
      </w:pPr>
    </w:p>
    <w:p w14:paraId="7C4EDDB7" w14:textId="77777777" w:rsidR="00123BB8" w:rsidRPr="00123BB8" w:rsidRDefault="00123BB8" w:rsidP="00123BB8">
      <w:pPr>
        <w:rPr>
          <w:sz w:val="28"/>
          <w:szCs w:val="28"/>
        </w:rPr>
      </w:pPr>
      <w:r w:rsidRPr="00123BB8">
        <w:rPr>
          <w:sz w:val="28"/>
          <w:szCs w:val="28"/>
        </w:rPr>
        <w:t>Заведующий отделением_____________________________</w:t>
      </w:r>
      <w:r w:rsidR="005C28C7" w:rsidRPr="00123BB8">
        <w:rPr>
          <w:sz w:val="28"/>
          <w:szCs w:val="28"/>
        </w:rPr>
        <w:t xml:space="preserve">_ </w:t>
      </w:r>
      <w:r w:rsidR="005C28C7" w:rsidRPr="007158B7">
        <w:rPr>
          <w:sz w:val="28"/>
          <w:szCs w:val="28"/>
        </w:rPr>
        <w:t>(</w:t>
      </w:r>
      <w:r w:rsidRPr="00123BB8">
        <w:rPr>
          <w:sz w:val="28"/>
          <w:szCs w:val="28"/>
        </w:rPr>
        <w:t>ФИО, подпись)</w:t>
      </w:r>
    </w:p>
    <w:p w14:paraId="789CBAC6" w14:textId="77777777" w:rsidR="007158B7" w:rsidRPr="007158B7" w:rsidRDefault="007158B7" w:rsidP="00123BB8">
      <w:pPr>
        <w:rPr>
          <w:sz w:val="28"/>
          <w:szCs w:val="28"/>
        </w:rPr>
      </w:pPr>
    </w:p>
    <w:p w14:paraId="2FB64387" w14:textId="77777777" w:rsidR="00123BB8" w:rsidRPr="00123BB8" w:rsidRDefault="00123BB8" w:rsidP="00123BB8">
      <w:pPr>
        <w:rPr>
          <w:sz w:val="28"/>
          <w:szCs w:val="28"/>
        </w:rPr>
      </w:pPr>
      <w:r w:rsidRPr="00123BB8">
        <w:rPr>
          <w:sz w:val="28"/>
          <w:szCs w:val="28"/>
        </w:rPr>
        <w:t>Дата_____________ ____________ 20___г.</w:t>
      </w:r>
    </w:p>
    <w:p w14:paraId="7E4966C9" w14:textId="77777777" w:rsidR="00123BB8" w:rsidRDefault="00123BB8" w:rsidP="00B402DC">
      <w:pPr>
        <w:jc w:val="center"/>
        <w:rPr>
          <w:sz w:val="18"/>
          <w:szCs w:val="18"/>
        </w:rPr>
      </w:pPr>
    </w:p>
    <w:sectPr w:rsidR="00123BB8" w:rsidSect="00BF5266">
      <w:pgSz w:w="16838" w:h="11906" w:orient="landscape"/>
      <w:pgMar w:top="850" w:right="223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ED58D" w14:textId="77777777" w:rsidR="003354C5" w:rsidRDefault="003354C5" w:rsidP="00A709BB">
      <w:r>
        <w:separator/>
      </w:r>
    </w:p>
  </w:endnote>
  <w:endnote w:type="continuationSeparator" w:id="0">
    <w:p w14:paraId="2A4CC39E" w14:textId="77777777" w:rsidR="003354C5" w:rsidRDefault="003354C5" w:rsidP="00A7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9FAE7" w14:textId="77777777" w:rsidR="003354C5" w:rsidRDefault="003354C5" w:rsidP="00A709BB">
      <w:r>
        <w:separator/>
      </w:r>
    </w:p>
  </w:footnote>
  <w:footnote w:type="continuationSeparator" w:id="0">
    <w:p w14:paraId="7BC0EEE4" w14:textId="77777777" w:rsidR="003354C5" w:rsidRDefault="003354C5" w:rsidP="00A70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45CF9"/>
    <w:multiLevelType w:val="hybridMultilevel"/>
    <w:tmpl w:val="03EE194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47361C27"/>
    <w:multiLevelType w:val="hybridMultilevel"/>
    <w:tmpl w:val="EE5AA22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 w16cid:durableId="819420212">
    <w:abstractNumId w:val="0"/>
  </w:num>
  <w:num w:numId="2" w16cid:durableId="397754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42C"/>
    <w:rsid w:val="00086226"/>
    <w:rsid w:val="00123BB8"/>
    <w:rsid w:val="00132311"/>
    <w:rsid w:val="0020442C"/>
    <w:rsid w:val="0023347D"/>
    <w:rsid w:val="00277F6A"/>
    <w:rsid w:val="003354C5"/>
    <w:rsid w:val="00337E58"/>
    <w:rsid w:val="003B2CAF"/>
    <w:rsid w:val="0040109E"/>
    <w:rsid w:val="0042475F"/>
    <w:rsid w:val="0046721C"/>
    <w:rsid w:val="004B098F"/>
    <w:rsid w:val="004D4235"/>
    <w:rsid w:val="005C28C7"/>
    <w:rsid w:val="00646B03"/>
    <w:rsid w:val="006839D8"/>
    <w:rsid w:val="007158B7"/>
    <w:rsid w:val="008B159B"/>
    <w:rsid w:val="008E2CEE"/>
    <w:rsid w:val="00984A30"/>
    <w:rsid w:val="00A15BC9"/>
    <w:rsid w:val="00A709BB"/>
    <w:rsid w:val="00AF1421"/>
    <w:rsid w:val="00B402DC"/>
    <w:rsid w:val="00BF5266"/>
    <w:rsid w:val="00CE4EC9"/>
    <w:rsid w:val="00CF231D"/>
    <w:rsid w:val="00D11361"/>
    <w:rsid w:val="00D82570"/>
    <w:rsid w:val="00E46AD9"/>
    <w:rsid w:val="00ED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ACEA"/>
  <w15:docId w15:val="{E2B3EAD6-B0FF-4935-9AB5-EC61EBA18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9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09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709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09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Тутынина</dc:creator>
  <cp:keywords/>
  <dc:description/>
  <cp:lastModifiedBy>Надежда Тутынина</cp:lastModifiedBy>
  <cp:revision>19</cp:revision>
  <dcterms:created xsi:type="dcterms:W3CDTF">2013-10-30T06:09:00Z</dcterms:created>
  <dcterms:modified xsi:type="dcterms:W3CDTF">2025-06-04T14:23:00Z</dcterms:modified>
</cp:coreProperties>
</file>